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1C9" w:rsidRDefault="00B346FA" w:rsidP="00E75388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>
            <wp:extent cx="6840855" cy="966157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661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454CB" w:rsidRDefault="000454CB" w:rsidP="000454CB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lastRenderedPageBreak/>
        <w:t>КАЛЕНДАРНЫЙ ПЛАН</w:t>
      </w:r>
    </w:p>
    <w:p w:rsidR="000454CB" w:rsidRPr="008306BA" w:rsidRDefault="004D78F5" w:rsidP="004D78F5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D78F5">
        <w:rPr>
          <w:rFonts w:ascii="Times New Roman" w:hAnsi="Times New Roman" w:cs="Times New Roman"/>
          <w:sz w:val="24"/>
          <w:szCs w:val="24"/>
        </w:rPr>
        <w:t>организационно-массовых мероприятий</w:t>
      </w:r>
      <w:r w:rsidR="00B346FA">
        <w:rPr>
          <w:rFonts w:ascii="Times New Roman" w:hAnsi="Times New Roman" w:cs="Times New Roman"/>
          <w:sz w:val="24"/>
          <w:szCs w:val="24"/>
        </w:rPr>
        <w:t xml:space="preserve"> </w:t>
      </w:r>
      <w:r w:rsidR="000454CB" w:rsidRPr="008306BA">
        <w:rPr>
          <w:rFonts w:ascii="Times New Roman" w:hAnsi="Times New Roman" w:cs="Times New Roman"/>
          <w:sz w:val="24"/>
          <w:szCs w:val="24"/>
        </w:rPr>
        <w:t>физкультурно-спортивной направленности</w:t>
      </w:r>
      <w:r w:rsidR="009B5F70">
        <w:rPr>
          <w:rFonts w:ascii="Times New Roman" w:hAnsi="Times New Roman" w:cs="Times New Roman"/>
          <w:sz w:val="24"/>
          <w:szCs w:val="24"/>
        </w:rPr>
        <w:t xml:space="preserve"> (ФСН)</w:t>
      </w:r>
    </w:p>
    <w:p w:rsidR="00E75388" w:rsidRPr="009B5F70" w:rsidRDefault="000454CB" w:rsidP="004D78F5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sz w:val="24"/>
          <w:szCs w:val="24"/>
        </w:rPr>
        <w:t>по</w:t>
      </w:r>
      <w:r w:rsidR="004D78F5">
        <w:rPr>
          <w:rFonts w:ascii="Times New Roman" w:hAnsi="Times New Roman" w:cs="Times New Roman"/>
          <w:sz w:val="24"/>
          <w:szCs w:val="24"/>
        </w:rPr>
        <w:t xml:space="preserve"> МБУ ДО ДДТ</w:t>
      </w:r>
      <w:r w:rsidRPr="008306BA">
        <w:rPr>
          <w:rFonts w:ascii="Times New Roman" w:hAnsi="Times New Roman" w:cs="Times New Roman"/>
          <w:sz w:val="24"/>
          <w:szCs w:val="24"/>
        </w:rPr>
        <w:t xml:space="preserve"> «Радуга талантов»</w:t>
      </w:r>
      <w:r w:rsidR="00B346FA">
        <w:rPr>
          <w:rFonts w:ascii="Times New Roman" w:hAnsi="Times New Roman" w:cs="Times New Roman"/>
          <w:sz w:val="24"/>
          <w:szCs w:val="24"/>
        </w:rPr>
        <w:t xml:space="preserve"> </w:t>
      </w:r>
      <w:r w:rsidRPr="009B5F70">
        <w:rPr>
          <w:rFonts w:ascii="Times New Roman" w:hAnsi="Times New Roman" w:cs="Times New Roman"/>
          <w:sz w:val="24"/>
          <w:szCs w:val="24"/>
        </w:rPr>
        <w:t>на 2020-2021 учебный год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5689"/>
        <w:gridCol w:w="1607"/>
        <w:gridCol w:w="3021"/>
      </w:tblGrid>
      <w:tr w:rsidR="00A301C3" w:rsidRPr="009B5F70" w:rsidTr="00AB0B9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9B5F70" w:rsidRDefault="000454CB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9B5F70" w:rsidRDefault="000454CB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9B5F70" w:rsidRDefault="000454CB" w:rsidP="00D253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9B5F70" w:rsidRDefault="000454CB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454CB" w:rsidRPr="009B5F70" w:rsidTr="004D78F5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54CB" w:rsidRPr="009B5F70" w:rsidRDefault="00F33A95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полугодие </w:t>
            </w:r>
            <w:r w:rsidR="004D78F5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СЕНТЯБРЬ-ДЕКАБРЬ</w:t>
            </w:r>
          </w:p>
        </w:tc>
      </w:tr>
      <w:tr w:rsidR="00A301C3" w:rsidRPr="009B5F70" w:rsidTr="00AB0B9D">
        <w:trPr>
          <w:trHeight w:val="86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9B5F70" w:rsidRDefault="000454CB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  <w:p w:rsidR="000454CB" w:rsidRPr="009B5F70" w:rsidRDefault="000454CB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9B5F70" w:rsidRDefault="00A538D2" w:rsidP="000454C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заочной акции «Физическая культура и спорт-альтернатива пагубным привычкам»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A538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538D2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0454CB" w:rsidRPr="009B5F70" w:rsidRDefault="00A538D2" w:rsidP="00A538D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9B5F70" w:rsidRDefault="009B5F70" w:rsidP="009B5F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0454CB" w:rsidRPr="009B5F70" w:rsidRDefault="000454CB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A301C3" w:rsidRPr="009B5F70" w:rsidTr="00AB0B9D">
        <w:trPr>
          <w:trHeight w:val="10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08D7" w:rsidRPr="009B5F70" w:rsidRDefault="00A708D7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8F5" w:rsidRDefault="00A708D7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</w:t>
            </w:r>
          </w:p>
          <w:p w:rsidR="00A708D7" w:rsidRPr="009B5F70" w:rsidRDefault="00A708D7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лучших практик дистанционного обучения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708D7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A708D7" w:rsidRPr="009B5F70" w:rsidRDefault="00A708D7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8F5" w:rsidRDefault="009B5F70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A708D7"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E75388">
              <w:rPr>
                <w:rFonts w:ascii="Times New Roman" w:hAnsi="Times New Roman" w:cs="Times New Roman"/>
                <w:sz w:val="24"/>
                <w:szCs w:val="24"/>
              </w:rPr>
              <w:t>: Майоров Р.А.</w:t>
            </w:r>
            <w:r w:rsidR="00711E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B3D46" w:rsidRDefault="00FB3D46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217978" w:rsidRDefault="00217978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E75388" w:rsidRPr="009B5F70" w:rsidRDefault="00FB3D46" w:rsidP="00A708D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ГатауллинаГ.В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1E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Патрикеева</w:t>
            </w:r>
            <w:r w:rsidR="00E75388">
              <w:rPr>
                <w:rFonts w:ascii="Times New Roman" w:hAnsi="Times New Roman" w:cs="Times New Roman"/>
                <w:sz w:val="24"/>
                <w:szCs w:val="24"/>
              </w:rPr>
              <w:t>И.Г.</w:t>
            </w:r>
          </w:p>
        </w:tc>
      </w:tr>
      <w:tr w:rsidR="00A301C3" w:rsidRPr="009B5F70" w:rsidTr="00AB0B9D">
        <w:trPr>
          <w:trHeight w:val="10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EF8" w:rsidRPr="009B5F70" w:rsidRDefault="00256EF8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EF8" w:rsidRPr="009B5F70" w:rsidRDefault="00256EF8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Первенство ДДТ по спортивным играм среди учащихся групп дополнительного образования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978" w:rsidRDefault="00D70C09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527F3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  <w:p w:rsidR="00256EF8" w:rsidRPr="009B5F70" w:rsidRDefault="008527F3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6EF8" w:rsidRPr="009B5F70" w:rsidRDefault="009B5F70" w:rsidP="009B5F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7D5668" w:rsidRDefault="00256EF8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 xml:space="preserve">ФСН: </w:t>
            </w:r>
          </w:p>
          <w:p w:rsidR="001562DD" w:rsidRPr="009B5F70" w:rsidRDefault="00F42D09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Р.И.,</w:t>
            </w:r>
          </w:p>
          <w:p w:rsidR="004D78F5" w:rsidRDefault="00FB3D46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ГатауллинаГ.В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11E2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00C92" w:rsidRDefault="00217978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Султанова Л.Ш.</w:t>
            </w:r>
          </w:p>
          <w:p w:rsidR="00F42D09" w:rsidRPr="009B5F70" w:rsidRDefault="00F42D09" w:rsidP="00256EF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A301C3" w:rsidRPr="009B5F70" w:rsidTr="00AB0B9D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Перве</w:t>
            </w:r>
            <w:r w:rsidR="00D54B5E" w:rsidRPr="009B5F7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ство  ДДТ по спортивной аэробике на лучшее выполнение нормативов (дистанционно)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978" w:rsidRDefault="00D70C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8527F3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  <w:p w:rsidR="00F42D09" w:rsidRPr="009B5F70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8F5" w:rsidRDefault="009B5F70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Кураторы ФСН</w:t>
            </w:r>
            <w:r w:rsidR="004D78F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D78F5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 xml:space="preserve"> ФСН: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A301C3" w:rsidRPr="009B5F70" w:rsidTr="00AB0B9D">
        <w:trPr>
          <w:trHeight w:val="10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551" w:rsidRPr="009B5F70" w:rsidRDefault="009B5F70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551" w:rsidRPr="009B5F70" w:rsidRDefault="00646551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«Информационные ресурсы педагогов дополнительного образования для успешной реализации образовательной программы»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03 ноября </w:t>
            </w:r>
          </w:p>
          <w:p w:rsidR="00646551" w:rsidRPr="009B5F70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551" w:rsidRPr="009B5F70" w:rsidRDefault="00646551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ФСН </w:t>
            </w:r>
          </w:p>
          <w:p w:rsidR="00646551" w:rsidRPr="009B5F70" w:rsidRDefault="00646551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Соловьева Е.Н.</w:t>
            </w:r>
          </w:p>
        </w:tc>
      </w:tr>
      <w:tr w:rsidR="00A301C3" w:rsidRPr="009B5F70" w:rsidTr="00AB0B9D">
        <w:trPr>
          <w:trHeight w:val="10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B5E" w:rsidRPr="009B5F70" w:rsidRDefault="009B5F70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B5E" w:rsidRPr="009B5F70" w:rsidRDefault="00D54B5E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Засе</w:t>
            </w:r>
            <w:r w:rsidR="00400C92">
              <w:rPr>
                <w:rFonts w:ascii="Times New Roman" w:hAnsi="Times New Roman" w:cs="Times New Roman"/>
                <w:sz w:val="24"/>
                <w:szCs w:val="24"/>
              </w:rPr>
              <w:t xml:space="preserve">дание МО 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физкультурно-спортивной направленности на тему:</w:t>
            </w:r>
            <w:r w:rsidR="00646551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9B5F70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педагогов дополнительного образования</w:t>
            </w:r>
            <w:r w:rsidR="00646551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</w:t>
            </w:r>
            <w:r w:rsidR="009B5F70">
              <w:rPr>
                <w:rFonts w:ascii="Times New Roman" w:hAnsi="Times New Roman" w:cs="Times New Roman"/>
                <w:sz w:val="24"/>
                <w:szCs w:val="24"/>
              </w:rPr>
              <w:t>рно-спортивной направленности в</w:t>
            </w:r>
            <w:r w:rsidR="00646551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2020-2021 уч.год</w:t>
            </w:r>
            <w:r w:rsidR="009B5F70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646551" w:rsidRPr="009B5F70">
              <w:rPr>
                <w:rFonts w:ascii="Times New Roman" w:hAnsi="Times New Roman" w:cs="Times New Roman"/>
                <w:sz w:val="24"/>
                <w:szCs w:val="24"/>
              </w:rPr>
              <w:t>. Формы и методы работы в условиях распространения короновирусной инфекции»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4D78F5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8527F3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  <w:p w:rsidR="00D54B5E" w:rsidRPr="009B5F70" w:rsidRDefault="008527F3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978" w:rsidRDefault="00D54B5E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D54B5E" w:rsidRPr="009B5F70" w:rsidRDefault="00400C92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r w:rsidR="00D54B5E" w:rsidRPr="009B5F70">
              <w:rPr>
                <w:rFonts w:ascii="Times New Roman" w:hAnsi="Times New Roman" w:cs="Times New Roman"/>
                <w:sz w:val="24"/>
                <w:szCs w:val="24"/>
              </w:rPr>
              <w:t>Г.В</w:t>
            </w:r>
            <w:proofErr w:type="spellEnd"/>
            <w:r w:rsidR="00D54B5E" w:rsidRPr="009B5F7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4B5E" w:rsidRPr="009B5F70" w:rsidRDefault="009B5F70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  <w:r w:rsidR="00D54B5E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ФСН</w:t>
            </w:r>
          </w:p>
          <w:p w:rsidR="00D54B5E" w:rsidRPr="009B5F70" w:rsidRDefault="00D54B5E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E75388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  <w:p w:rsidR="00A54FDF" w:rsidRPr="009B5F70" w:rsidRDefault="00A54FDF" w:rsidP="009B5F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01C3" w:rsidRPr="009B5F70" w:rsidTr="00AB0B9D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A301C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8F5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Республиканского конкурса лепбуков 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«Удивительные шахматы»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42D09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9B5F70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 w:rsidR="009B5F70">
              <w:rPr>
                <w:rFonts w:ascii="Times New Roman" w:hAnsi="Times New Roman" w:cs="Times New Roman"/>
                <w:sz w:val="24"/>
                <w:szCs w:val="24"/>
              </w:rPr>
              <w:t xml:space="preserve">ФСН </w:t>
            </w: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301C3" w:rsidRPr="009B5F70" w:rsidTr="00AB0B9D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A301C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ДДТ по баскетболу среди учащихся групп дополнительного образования 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27F3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07-13 декабря </w:t>
            </w:r>
          </w:p>
          <w:p w:rsidR="00F42D09" w:rsidRPr="009B5F70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8F5" w:rsidRDefault="009B5F70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proofErr w:type="gramStart"/>
            <w:r w:rsidR="004D78F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F42D09" w:rsidRPr="009B5F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F42D09" w:rsidRPr="009B5F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ФСН</w:t>
            </w:r>
            <w:r w:rsidR="004D78F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  <w:r w:rsidR="00250729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D78F5" w:rsidRDefault="0025072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Патрикеева И.Г.,</w:t>
            </w:r>
          </w:p>
          <w:p w:rsidR="00400C92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</w:p>
        </w:tc>
      </w:tr>
      <w:tr w:rsidR="00A301C3" w:rsidRPr="009B5F70" w:rsidTr="00AB0B9D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B5E" w:rsidRPr="009B5F70" w:rsidRDefault="00A301C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54B5E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педагогов до</w:t>
            </w:r>
            <w:r w:rsidR="00400C92">
              <w:rPr>
                <w:rFonts w:ascii="Times New Roman" w:hAnsi="Times New Roman" w:cs="Times New Roman"/>
                <w:sz w:val="24"/>
                <w:szCs w:val="24"/>
              </w:rPr>
              <w:t>полнительного образования ФСН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на тему:</w:t>
            </w:r>
            <w:r w:rsidR="00D25387">
              <w:rPr>
                <w:rFonts w:ascii="Times New Roman" w:hAnsi="Times New Roman" w:cs="Times New Roman"/>
                <w:sz w:val="24"/>
                <w:szCs w:val="24"/>
              </w:rPr>
              <w:t>«Формирование здорового образа жизни и организация тренировочного процесса в системе д</w:t>
            </w:r>
            <w:r w:rsidR="00E75388">
              <w:rPr>
                <w:rFonts w:ascii="Times New Roman" w:hAnsi="Times New Roman" w:cs="Times New Roman"/>
                <w:sz w:val="24"/>
                <w:szCs w:val="24"/>
              </w:rPr>
              <w:t>ополнительного образования»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 декабря </w:t>
            </w:r>
          </w:p>
          <w:p w:rsidR="00D54B5E" w:rsidRPr="009B5F70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B5E" w:rsidRPr="009B5F70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  <w:r w:rsidR="00D54B5E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ФСН</w:t>
            </w:r>
          </w:p>
          <w:p w:rsidR="00A54FDF" w:rsidRPr="009B5F70" w:rsidRDefault="00D54B5E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A54FDF" w:rsidRPr="009B5F70">
              <w:rPr>
                <w:rFonts w:ascii="Times New Roman" w:hAnsi="Times New Roman" w:cs="Times New Roman"/>
                <w:sz w:val="24"/>
                <w:szCs w:val="24"/>
              </w:rPr>
              <w:t>Доклады</w:t>
            </w:r>
            <w:r w:rsidR="009B5F70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и мастер-классы</w:t>
            </w:r>
            <w:r w:rsidR="00A54FDF" w:rsidRPr="009B5F7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54FDF" w:rsidRPr="009B5F70" w:rsidRDefault="00A54FDF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9B5F70" w:rsidRPr="009B5F70" w:rsidRDefault="00400C92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Э.И.</w:t>
            </w:r>
            <w:r w:rsidR="00A57F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B5F70" w:rsidRPr="009B5F70">
              <w:rPr>
                <w:rFonts w:ascii="Times New Roman" w:hAnsi="Times New Roman" w:cs="Times New Roman"/>
                <w:sz w:val="24"/>
                <w:szCs w:val="24"/>
              </w:rPr>
              <w:t>Орехов</w:t>
            </w:r>
            <w:proofErr w:type="spellEnd"/>
            <w:r w:rsidR="009B5F70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Г.М.</w:t>
            </w:r>
            <w:r w:rsidR="00A57FA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D78F5" w:rsidRDefault="009B5F70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Исмагилова Р.И.</w:t>
            </w:r>
            <w:r w:rsidR="00A57FAE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527F3" w:rsidRPr="009B5F70" w:rsidRDefault="008527F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D25387" w:rsidRPr="009B5F70" w:rsidTr="00AB0B9D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D25387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78F5" w:rsidRPr="009B5F70" w:rsidRDefault="00D25387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вебинаре на тему: «Обновление содержания и технологии реализации дополнительных общеобразовательных программ»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4D78F5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1D0981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9F6197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(все)</w:t>
            </w:r>
          </w:p>
        </w:tc>
      </w:tr>
      <w:tr w:rsidR="00AB0B9D" w:rsidRPr="009B5F70" w:rsidTr="00AB0B9D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«Елка главы для одаренных детей»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C6933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9C6933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Исполкома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Куратор ФСН</w:t>
            </w:r>
          </w:p>
          <w:p w:rsidR="009C6933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 город)</w:t>
            </w:r>
          </w:p>
        </w:tc>
      </w:tr>
      <w:tr w:rsidR="00F42D09" w:rsidRPr="009B5F70" w:rsidTr="004D78F5">
        <w:trPr>
          <w:trHeight w:val="342"/>
        </w:trPr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F33A95" w:rsidP="00F42D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2 полугодие </w:t>
            </w:r>
            <w:r w:rsidR="00F42D09" w:rsidRPr="009B5F7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  <w:r w:rsidR="004D78F5">
              <w:rPr>
                <w:rFonts w:ascii="Times New Roman" w:hAnsi="Times New Roman" w:cs="Times New Roman"/>
                <w:b/>
                <w:sz w:val="24"/>
                <w:szCs w:val="24"/>
              </w:rPr>
              <w:t>-МАЙ</w:t>
            </w:r>
          </w:p>
        </w:tc>
      </w:tr>
      <w:tr w:rsidR="00A301C3" w:rsidRPr="009B5F70" w:rsidTr="00AB0B9D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конкурсе лепбуков «Удивительные шахматы»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42D09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1C3" w:rsidRPr="009B5F70" w:rsidRDefault="00A301C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r w:rsidR="00A301C3">
              <w:rPr>
                <w:rFonts w:ascii="Times New Roman" w:hAnsi="Times New Roman" w:cs="Times New Roman"/>
                <w:sz w:val="24"/>
                <w:szCs w:val="24"/>
              </w:rPr>
              <w:t xml:space="preserve"> ФСН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AD66BF" w:rsidRPr="009B5F70"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 w:rsidR="00AD66BF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301C3" w:rsidRPr="009B5F70" w:rsidTr="00AB0B9D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семинаре «Особенности проведения оздоровительных (фитнес) занятий в контексте повышения доступности дополнительного образования»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42D09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A301C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F42D09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65E33" w:rsidRDefault="00D65E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D65E33" w:rsidRPr="009B5F70" w:rsidRDefault="00D65E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01C3" w:rsidRPr="009B5F70" w:rsidTr="00AB0B9D">
        <w:trPr>
          <w:trHeight w:val="63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«Веселые старты»-зимние спортивные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игры на свежем воздухе для пришкольных лагерей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6BF" w:rsidRDefault="000F5F54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25.12.2020-</w:t>
            </w:r>
          </w:p>
          <w:p w:rsidR="000F5F54" w:rsidRPr="009B5F70" w:rsidRDefault="000F5F54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10.01.2021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A301C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FB3D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(все)</w:t>
            </w:r>
          </w:p>
        </w:tc>
      </w:tr>
      <w:tr w:rsidR="00A301C3" w:rsidRPr="009B5F70" w:rsidTr="00AB0B9D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42D09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F42D09" w:rsidRPr="009B5F70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D09" w:rsidRPr="009B5F70" w:rsidRDefault="00A301C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65E33" w:rsidRDefault="00F42D09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  <w:p w:rsidR="00D65E33" w:rsidRDefault="00D65E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D65E33" w:rsidRDefault="00D65E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</w:p>
          <w:p w:rsidR="00D65E33" w:rsidRPr="009B5F70" w:rsidRDefault="00D65E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A301C3" w:rsidRPr="009B5F70" w:rsidTr="00AB0B9D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551" w:rsidRPr="009B5F70" w:rsidRDefault="009C6933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4EFA" w:rsidRPr="009B5F70" w:rsidRDefault="00646551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«Педагогическая компетентность и профессиональное мастерство-решающий фактор обеспечения качества образования»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0F5F54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14.01.</w:t>
            </w:r>
          </w:p>
          <w:p w:rsidR="00646551" w:rsidRPr="009B5F70" w:rsidRDefault="000F5F54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6551" w:rsidRPr="009B5F70" w:rsidRDefault="00646551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ФСН </w:t>
            </w:r>
          </w:p>
          <w:p w:rsidR="00646551" w:rsidRPr="009B5F70" w:rsidRDefault="00646551" w:rsidP="00F42D0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Патрикеева И.Г.</w:t>
            </w:r>
          </w:p>
        </w:tc>
      </w:tr>
      <w:tr w:rsidR="00D25387" w:rsidRPr="009B5F70" w:rsidTr="00AB0B9D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районного конкурса рисунков на тему: «Спорт-альтернатива пагубным привычкам»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25.12.2020-</w:t>
            </w:r>
          </w:p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15.01.2021 гг.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D25387" w:rsidRPr="009B5F70" w:rsidTr="00AB0B9D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 заочном этапе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(победитель</w:t>
            </w:r>
            <w:proofErr w:type="gramEnd"/>
          </w:p>
          <w:p w:rsidR="00D65E33" w:rsidRPr="009B5F70" w:rsidRDefault="00400C92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ун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иципального 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этапа)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Первенство ДДТ по лыжным гонкам среди учащихся групп дополнительного образования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01-07  февраля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ФСН 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Орехов Г.М.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ДДТ по волейболу среди учащихся групп дополнительного образования 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08-14 февраля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627F7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 xml:space="preserve">ФСН </w:t>
            </w:r>
          </w:p>
          <w:p w:rsidR="00627F7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Э.И.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Зиннатов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турнире по спортивной аэробике «</w:t>
            </w:r>
            <w:r w:rsidRPr="009B5F7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OPENTATARSTAN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республи</w:t>
            </w:r>
            <w:proofErr w:type="spellEnd"/>
            <w:r w:rsidR="00400C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канскому</w:t>
            </w:r>
            <w:proofErr w:type="spellEnd"/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627F7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ФСН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Style w:val="2TimesNewRoman3"/>
                <w:b w:val="0"/>
                <w:color w:val="auto"/>
                <w:sz w:val="24"/>
                <w:szCs w:val="24"/>
              </w:rPr>
            </w:pPr>
            <w:r w:rsidRPr="009B5F70">
              <w:rPr>
                <w:rStyle w:val="2TimesNewRoman3"/>
                <w:b w:val="0"/>
                <w:color w:val="auto"/>
                <w:sz w:val="24"/>
                <w:szCs w:val="24"/>
              </w:rPr>
              <w:t>Первенство ДДТ по рукопашному бою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групп дополнительного образования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15-21 февраля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65E33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ФСН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Style w:val="2TimesNewRoman3"/>
                <w:b w:val="0"/>
                <w:color w:val="auto"/>
                <w:sz w:val="24"/>
                <w:szCs w:val="24"/>
              </w:rPr>
            </w:pPr>
            <w:r w:rsidRPr="009B5F70">
              <w:rPr>
                <w:rStyle w:val="2TimesNewRoman3"/>
                <w:b w:val="0"/>
                <w:color w:val="auto"/>
                <w:sz w:val="24"/>
                <w:szCs w:val="24"/>
              </w:rPr>
              <w:t>Семинар по Армейскому рукопашному бою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400C92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22-28 </w:t>
            </w:r>
          </w:p>
          <w:p w:rsidR="00400C92" w:rsidRDefault="00400C92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февраля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Майоров Р.А.</w:t>
            </w:r>
          </w:p>
          <w:p w:rsidR="00400C92" w:rsidRPr="009B5F70" w:rsidRDefault="00400C92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педагогов дополнительного образования физкультурно-спортивной направленности на тему: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«Использование игровых технологий в образовательном процессе»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 февраля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proofErr w:type="gramStart"/>
            <w:r w:rsidR="00B601C9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B601C9">
              <w:rPr>
                <w:rFonts w:ascii="Times New Roman" w:hAnsi="Times New Roman" w:cs="Times New Roman"/>
                <w:sz w:val="24"/>
                <w:szCs w:val="24"/>
              </w:rPr>
              <w:t xml:space="preserve">ДО ФСН 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Доклады и мастер-классы:</w:t>
            </w:r>
          </w:p>
          <w:p w:rsidR="00627F7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ЗамалиевР.Р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601C9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27F72" w:rsidRDefault="00400C92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Насыров В.Э.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Р.И.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Султанова Л.Ш.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вебинаре на тему: «Реализация адаптированных дополнительных общеобразовательных программ»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9F619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D25387" w:rsidRPr="009B5F70" w:rsidTr="00AB0B9D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Всероссийских спортивных соревнований школьников «Президентские состязания»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D25387" w:rsidRPr="009B5F70" w:rsidTr="00AB0B9D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Всероссийских спортивных соревнований школьников «Президентские спортивные игры»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D25387" w:rsidRPr="009B5F70" w:rsidTr="00AB0B9D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 ДДТ по спортивной акробатике 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01-07 марта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7F7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  <w:r w:rsidR="00627F7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 xml:space="preserve">ФСН 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25387" w:rsidRPr="009B5F70" w:rsidRDefault="00217978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Е.П.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D25387" w:rsidRPr="009B5F70">
              <w:rPr>
                <w:rFonts w:ascii="Times New Roman" w:hAnsi="Times New Roman" w:cs="Times New Roman"/>
                <w:sz w:val="24"/>
                <w:szCs w:val="24"/>
              </w:rPr>
              <w:t>Исмагилова Р.И.</w:t>
            </w:r>
          </w:p>
        </w:tc>
      </w:tr>
      <w:tr w:rsidR="00D25387" w:rsidRPr="009B5F70" w:rsidTr="00AB0B9D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«Роль дополнительного образования в развитии творческого потенциала учащихся»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 марта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ФСН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Зиннатов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D25387" w:rsidRPr="009B5F70" w:rsidTr="00AB0B9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Личное первенство ДДТ по боксу  среди юношей 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апреля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Насыров В.Э.</w:t>
            </w:r>
          </w:p>
        </w:tc>
      </w:tr>
      <w:tr w:rsidR="00D25387" w:rsidRPr="009B5F70" w:rsidTr="00AB0B9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7223D" w:rsidP="00D7223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МО ФСН</w:t>
            </w:r>
            <w:r w:rsidR="00D25387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на тему:</w:t>
            </w:r>
            <w:r w:rsidR="00D25387">
              <w:rPr>
                <w:rFonts w:ascii="Times New Roman" w:hAnsi="Times New Roman" w:cs="Times New Roman"/>
                <w:sz w:val="24"/>
                <w:szCs w:val="24"/>
              </w:rPr>
              <w:t xml:space="preserve"> «Реализация программ физкультурно-спортивнойнаправленности в 2020-2021 учебном году. Обмен опытом»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 апреля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978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194256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r w:rsidR="00D7223D">
              <w:rPr>
                <w:rFonts w:ascii="Times New Roman" w:hAnsi="Times New Roman" w:cs="Times New Roman"/>
                <w:sz w:val="24"/>
                <w:szCs w:val="24"/>
              </w:rPr>
              <w:t xml:space="preserve">Г.В.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 с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риглашение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ПДО ФСН</w:t>
            </w:r>
          </w:p>
          <w:p w:rsidR="00D25387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ДЮСШ с.М.Пурга</w:t>
            </w:r>
          </w:p>
          <w:p w:rsidR="00627F72" w:rsidRPr="009B5F70" w:rsidRDefault="00627F72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Центр образования М.Пурга</w:t>
            </w:r>
          </w:p>
        </w:tc>
      </w:tr>
      <w:tr w:rsidR="009F6197" w:rsidRPr="009B5F70" w:rsidTr="00AB0B9D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197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6197" w:rsidRPr="009B5F70" w:rsidRDefault="009F619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заочном конкурсе авторских видео мастер-классов педагогов дополнительного образования «Педагог-мастер»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9F619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19.04.-</w:t>
            </w:r>
          </w:p>
          <w:p w:rsidR="009F6197" w:rsidRDefault="009F619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28.05.2021</w:t>
            </w:r>
          </w:p>
          <w:p w:rsidR="00400C92" w:rsidRDefault="00400C92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6197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9F6197" w:rsidRDefault="009F619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5E33" w:rsidRDefault="009F619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>Майоров Р.А.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B3D46" w:rsidRDefault="00FB3D46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65E33" w:rsidRDefault="00D65E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FB3D46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ГинатуллинР.И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D65E33" w:rsidRPr="009B5F70" w:rsidRDefault="00D65E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Соловьева Е.П.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Всероссийского летнего фестиваля ГТО среди обучающихся ОО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Открытом республиканском турнире 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 xml:space="preserve"> по спортивной аэробике 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«Майская грация»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400C92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респуб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25387">
              <w:rPr>
                <w:rFonts w:ascii="Times New Roman" w:hAnsi="Times New Roman" w:cs="Times New Roman"/>
                <w:sz w:val="24"/>
                <w:szCs w:val="24"/>
              </w:rPr>
              <w:t xml:space="preserve"> плану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46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DB52D3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 w:rsidR="00FB3D46">
              <w:rPr>
                <w:rFonts w:ascii="Times New Roman" w:hAnsi="Times New Roman" w:cs="Times New Roman"/>
                <w:sz w:val="24"/>
                <w:szCs w:val="24"/>
              </w:rPr>
              <w:t xml:space="preserve"> ФСН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Ибрагимова Л.А.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Гатауллина Г.В.</w:t>
            </w:r>
          </w:p>
        </w:tc>
      </w:tr>
      <w:tr w:rsidR="00D25387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5387" w:rsidRPr="009B5F70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«Итоги реализации и эффективности образовательных программ за 2020-2021 учебный год»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C92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мая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978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Куратор ФСН </w:t>
            </w:r>
          </w:p>
          <w:p w:rsidR="00D25387" w:rsidRPr="009B5F70" w:rsidRDefault="00D25387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Файзутдинов Х.М.</w:t>
            </w:r>
          </w:p>
        </w:tc>
      </w:tr>
      <w:tr w:rsidR="00CF5163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163" w:rsidRDefault="009C693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163" w:rsidRPr="009B5F70" w:rsidRDefault="00CF516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«Велопробег-2021»,посвященный 76</w:t>
            </w:r>
            <w:r w:rsidR="00AB0B9D">
              <w:rPr>
                <w:rFonts w:ascii="Times New Roman" w:hAnsi="Times New Roman" w:cs="Times New Roman"/>
                <w:sz w:val="24"/>
                <w:szCs w:val="24"/>
              </w:rPr>
              <w:t>-й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годовщине Победы в ВОВ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163" w:rsidRDefault="00CF516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2021г.</w:t>
            </w:r>
          </w:p>
          <w:p w:rsidR="00CF5163" w:rsidRDefault="00CF516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CF5163" w:rsidRDefault="00CF516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5163" w:rsidRDefault="00CF516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CF5163" w:rsidRPr="009B5F70" w:rsidRDefault="00CF5163" w:rsidP="00D2538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AB0B9D" w:rsidRPr="009B5F70" w:rsidTr="00AB0B9D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 «Бессмертный полк», посвященный 76-й годовщине Победы в ВОВ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AB0B9D" w:rsidRPr="009B5F70" w:rsidTr="004D78F5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Летние каникулы </w:t>
            </w:r>
            <w:r w:rsidRPr="009B5F70">
              <w:rPr>
                <w:rFonts w:ascii="Times New Roman" w:hAnsi="Times New Roman" w:cs="Times New Roman"/>
                <w:b/>
                <w:sz w:val="24"/>
                <w:szCs w:val="24"/>
              </w:rPr>
              <w:t>ИЮНЬ-АВГУСТ</w:t>
            </w:r>
          </w:p>
        </w:tc>
      </w:tr>
      <w:tr w:rsidR="00AB0B9D" w:rsidRPr="009B5F70" w:rsidTr="00AB0B9D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,посвященного Дню защиты детей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июня 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AB0B9D" w:rsidRPr="009B5F70" w:rsidTr="00AB0B9D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«Сабантуй-2021»-организация детской площадки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  <w:p w:rsidR="009C6933" w:rsidRPr="009B5F70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0B9D" w:rsidRPr="009B5F70" w:rsidTr="00AB0B9D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«День семьи, любви и верности»- участие в организации   районного мероприятия, 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AB0B9D" w:rsidRPr="009B5F70" w:rsidTr="00AB0B9D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этапе Всероссийского конкурса среди организаций дополнительного образования физкультурно-спортивной направленности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 Майоров Р.А.,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Гинатуллин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Р.И.,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Гатауллина Г.В.,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Л.А., 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Орехов Г.М.</w:t>
            </w:r>
          </w:p>
        </w:tc>
      </w:tr>
      <w:tr w:rsidR="00AB0B9D" w:rsidRPr="009B5F70" w:rsidTr="00AB0B9D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Секция дополнительного образования в рамках Августовской педагогической конференции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AB0B9D" w:rsidRPr="009B5F70" w:rsidTr="00AB0B9D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«День физкультурника»-организация спортивных мероприятий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AB0B9D" w:rsidRPr="009B5F70" w:rsidTr="00AB0B9D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9C6933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мероприятия, посвященного Дню республики</w:t>
            </w:r>
          </w:p>
        </w:tc>
        <w:tc>
          <w:tcPr>
            <w:tcW w:w="1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AB0B9D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3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AB0B9D" w:rsidRPr="009B5F70" w:rsidRDefault="00AB0B9D" w:rsidP="00AB0B9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</w:tbl>
    <w:p w:rsidR="00217978" w:rsidRPr="008306BA" w:rsidRDefault="00217978" w:rsidP="000454CB">
      <w:pPr>
        <w:tabs>
          <w:tab w:val="left" w:pos="673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454CB" w:rsidRPr="008306BA" w:rsidRDefault="000454CB" w:rsidP="000454CB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0454CB" w:rsidRPr="008306BA" w:rsidRDefault="00376FDD" w:rsidP="000454CB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организационно-массовых мероприятий</w:t>
      </w:r>
      <w:r w:rsidR="000454CB" w:rsidRPr="008306BA">
        <w:rPr>
          <w:rFonts w:ascii="Times New Roman" w:hAnsi="Times New Roman" w:cs="Times New Roman"/>
          <w:sz w:val="24"/>
          <w:szCs w:val="24"/>
        </w:rPr>
        <w:t xml:space="preserve"> турист</w:t>
      </w:r>
      <w:r w:rsidR="00B924D1">
        <w:rPr>
          <w:rFonts w:ascii="Times New Roman" w:hAnsi="Times New Roman" w:cs="Times New Roman"/>
          <w:sz w:val="24"/>
          <w:szCs w:val="24"/>
        </w:rPr>
        <w:t>с</w:t>
      </w:r>
      <w:r w:rsidR="00B346FA">
        <w:rPr>
          <w:rFonts w:ascii="Times New Roman" w:hAnsi="Times New Roman" w:cs="Times New Roman"/>
          <w:sz w:val="24"/>
          <w:szCs w:val="24"/>
        </w:rPr>
        <w:t>ко-краеведческой направленности</w:t>
      </w:r>
      <w:r w:rsidR="009A1EBA">
        <w:rPr>
          <w:rFonts w:ascii="Times New Roman" w:hAnsi="Times New Roman" w:cs="Times New Roman"/>
          <w:sz w:val="24"/>
          <w:szCs w:val="24"/>
        </w:rPr>
        <w:t xml:space="preserve"> (ТКН)</w:t>
      </w:r>
    </w:p>
    <w:p w:rsidR="000454CB" w:rsidRPr="008306BA" w:rsidRDefault="00376FDD" w:rsidP="00376FDD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МБУ ДО ДДТ «Радуга талантов» </w:t>
      </w:r>
      <w:r w:rsidR="009A1EBA">
        <w:rPr>
          <w:rFonts w:ascii="Times New Roman" w:hAnsi="Times New Roman" w:cs="Times New Roman"/>
          <w:sz w:val="24"/>
          <w:szCs w:val="24"/>
        </w:rPr>
        <w:t xml:space="preserve"> на 2020-2021</w:t>
      </w:r>
      <w:r>
        <w:rPr>
          <w:rFonts w:ascii="Times New Roman" w:hAnsi="Times New Roman" w:cs="Times New Roman"/>
          <w:sz w:val="24"/>
          <w:szCs w:val="24"/>
        </w:rPr>
        <w:t>учебный год</w:t>
      </w:r>
    </w:p>
    <w:tbl>
      <w:tblPr>
        <w:tblW w:w="110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5356"/>
        <w:gridCol w:w="1848"/>
        <w:gridCol w:w="3397"/>
      </w:tblGrid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6D42CE" w:rsidRDefault="000454CB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6D42CE" w:rsidRDefault="000454CB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Pr="006D42CE" w:rsidRDefault="000454CB" w:rsidP="00D7223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  <w:p w:rsidR="000454CB" w:rsidRPr="006D42CE" w:rsidRDefault="000454CB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6D42CE" w:rsidRDefault="000454CB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6D42CE" w:rsidRPr="006D42CE" w:rsidTr="00470990"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54CB" w:rsidRPr="006D42CE" w:rsidRDefault="00F33A95" w:rsidP="00D54B5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 СЕНТЯБРЬ-ДЕКАБРЬ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849" w:rsidRPr="006D42CE" w:rsidRDefault="00562CBA" w:rsidP="006F3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849" w:rsidRPr="006D42CE" w:rsidRDefault="006F3849" w:rsidP="006F3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лучших практик дистанционного обучения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Default="006F3849" w:rsidP="006F3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6F3849" w:rsidRPr="006D42CE" w:rsidRDefault="006F3849" w:rsidP="006F3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849" w:rsidRPr="006D42CE" w:rsidRDefault="006F3849" w:rsidP="006F3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217978" w:rsidRDefault="006F3849" w:rsidP="006F3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D7223D" w:rsidP="006F3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D42CE" w:rsidRPr="006D42CE" w:rsidRDefault="006D42CE" w:rsidP="006F384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EBA" w:rsidRPr="006D42CE" w:rsidRDefault="00562CBA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EBA" w:rsidRPr="006D42CE" w:rsidRDefault="009A1EBA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исследовательских работ учащихся «Моя семья в истории страны»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1EBA" w:rsidRPr="006D42CE" w:rsidRDefault="0077071F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7223D">
              <w:rPr>
                <w:rFonts w:ascii="Times New Roman" w:hAnsi="Times New Roman" w:cs="Times New Roman"/>
                <w:sz w:val="24"/>
                <w:szCs w:val="24"/>
              </w:rPr>
              <w:t xml:space="preserve">оябрь </w:t>
            </w:r>
            <w:r w:rsidR="009A1EBA"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  <w:r w:rsidR="00562CBA" w:rsidRPr="006D42C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9A1EBA" w:rsidRPr="006D42CE" w:rsidRDefault="00D7223D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9A1EBA" w:rsidRPr="006D42CE">
              <w:rPr>
                <w:rFonts w:ascii="Times New Roman" w:hAnsi="Times New Roman" w:cs="Times New Roman"/>
                <w:sz w:val="24"/>
                <w:szCs w:val="24"/>
              </w:rPr>
              <w:t>прель 2021 г.</w:t>
            </w:r>
          </w:p>
          <w:p w:rsidR="009A1EBA" w:rsidRPr="006D42CE" w:rsidRDefault="0077071F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A1EBA" w:rsidRPr="006D42CE">
              <w:rPr>
                <w:rFonts w:ascii="Times New Roman" w:hAnsi="Times New Roman" w:cs="Times New Roman"/>
                <w:sz w:val="24"/>
                <w:szCs w:val="24"/>
              </w:rPr>
              <w:t>о плану</w:t>
            </w:r>
          </w:p>
          <w:p w:rsidR="009A1EBA" w:rsidRPr="006D42CE" w:rsidRDefault="009A1EBA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9A1EBA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C3259" w:rsidRPr="006D42CE" w:rsidRDefault="00AC3259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D7223D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C3259" w:rsidRPr="006D42CE" w:rsidRDefault="00AC3259" w:rsidP="00D54B5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исследовательских работ учащихся 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«Моя семья в истории страны»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259" w:rsidRPr="006D42CE" w:rsidRDefault="0077071F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D7223D">
              <w:rPr>
                <w:rFonts w:ascii="Times New Roman" w:hAnsi="Times New Roman" w:cs="Times New Roman"/>
                <w:sz w:val="24"/>
                <w:szCs w:val="24"/>
              </w:rPr>
              <w:t xml:space="preserve">оябрь 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AC3259" w:rsidRPr="006D42CE" w:rsidRDefault="0077071F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прель 2021 г. </w:t>
            </w:r>
          </w:p>
          <w:p w:rsidR="00AC3259" w:rsidRPr="006D42CE" w:rsidRDefault="0077071F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D7223D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креативного интернет-контента антитеррористической, патриотической тематики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Default="006D42CE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AC3259" w:rsidRPr="006D42CE" w:rsidRDefault="00470990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2020 г. </w:t>
            </w:r>
          </w:p>
          <w:p w:rsidR="00D7223D" w:rsidRDefault="00D7223D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FB3D46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конкурсе креативного интернет-контента антитеррористической, патриотической тематики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3259" w:rsidRPr="006D42CE" w:rsidRDefault="006D42CE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>-декабрь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2020 г. </w:t>
            </w:r>
          </w:p>
          <w:p w:rsidR="00AC3259" w:rsidRPr="006D42CE" w:rsidRDefault="0077071F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AC3259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FB3D46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0939F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6D42CE" w:rsidP="002179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заочного Республиканского конкурса  видео проектов экскурсионных маршрутов </w:t>
            </w:r>
          </w:p>
          <w:p w:rsidR="006D42CE" w:rsidRDefault="006D42CE" w:rsidP="002179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«Ожерелье Татарстана»</w:t>
            </w:r>
          </w:p>
          <w:p w:rsidR="009C6933" w:rsidRPr="00217978" w:rsidRDefault="009C6933" w:rsidP="002179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 xml:space="preserve">оябрь 2020 г-январь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FB3D46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E75388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0939F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заочном Республиканском конкурсе  видео проектов экскурсионных маршрутов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«Ожерелье Татарстана»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1A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6D42CE" w:rsidRPr="006D42CE" w:rsidRDefault="0047099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2020 г. 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0990" w:rsidRDefault="00FB3D46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D42CE" w:rsidRPr="006D42CE" w:rsidRDefault="0047099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0939F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 Республиканского конкурса  видео  экскурсий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«Я помню, я горжусь», посвященный Году памяти и славы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A32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 xml:space="preserve"> 2020 г-январь 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A95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33A95" w:rsidRDefault="00FB3D46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0939F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D46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  Республиканском конкурсе видео  экскурсий «Я помню, я горжусь», посвященный Году памяти и славы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A32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 xml:space="preserve"> 2020 г-январь 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FB3D46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творческого конкурса чтецов «Солдатами не рождаются»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2020 г-январь 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D7223D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D7223D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творческом конкурсе чтецов «Солдатами не рождаются»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2020 г-январь 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r w:rsidR="00F33A9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D7223D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ЛукояноваГ.Г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F33A95" w:rsidRDefault="00D7223D" w:rsidP="002179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217978" w:rsidRPr="006D42CE" w:rsidRDefault="006D42CE" w:rsidP="002179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0AB" w:rsidRPr="006D42CE" w:rsidRDefault="00562CBA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0AB" w:rsidRPr="006D42CE" w:rsidRDefault="009E50AB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этапе Всероссийского конкурса по туристским походам и экспедициям среди обучающихся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1AE" w:rsidRDefault="0077071F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9E50AB" w:rsidRPr="006D42CE">
              <w:rPr>
                <w:rFonts w:ascii="Times New Roman" w:hAnsi="Times New Roman" w:cs="Times New Roman"/>
                <w:sz w:val="24"/>
                <w:szCs w:val="24"/>
              </w:rPr>
              <w:t>оябрь-</w:t>
            </w:r>
          </w:p>
          <w:p w:rsidR="009E50AB" w:rsidRPr="006D42CE" w:rsidRDefault="009E50AB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E50AB" w:rsidRPr="006D42CE" w:rsidRDefault="009E50AB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  <w:p w:rsidR="009E50AB" w:rsidRPr="006D42CE" w:rsidRDefault="0077071F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E50AB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50AB" w:rsidRPr="006D42CE" w:rsidRDefault="009E50AB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9E50AB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F325F" w:rsidRPr="006D42CE" w:rsidRDefault="00CF325F" w:rsidP="009E50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профильной смене «Юный турист»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2020 г.</w:t>
            </w:r>
          </w:p>
          <w:p w:rsidR="00076A3E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076A3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388" w:rsidRDefault="00E75388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E7538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  <w:r w:rsidR="0019425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«Информационные ресурсы педагогов дополнительного образования для успешной реализации образовательной программы»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03 ноября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ПДО ТКН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</w:p>
        </w:tc>
      </w:tr>
      <w:tr w:rsidR="006D42CE" w:rsidRPr="006D42CE" w:rsidTr="0047099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Заседание методического объединения ПДО туристко-краеведческой направленности на тему: «Организация работы педагогов дополнительного образования туристко-краеведческой направленности  в 2020-2021 </w:t>
            </w: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оду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. Формы и методы работы в условиях распространения короновирусной инфекции»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3406F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ноября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2CE" w:rsidRPr="006D42CE" w:rsidTr="00470990">
        <w:trPr>
          <w:trHeight w:val="3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0939F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конференции исследовательских краеведческих работ обучающихся «Жить, помня о корнях своих»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екабрь 2020 г.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евраль 2021 г.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rPr>
          <w:trHeight w:val="3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0939F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республиканской научно-практической конференции школьников имени Героя Советского Союза </w:t>
            </w: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ГазинураГафиатуллина</w:t>
            </w:r>
            <w:proofErr w:type="spell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екабрь 2020 г.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  <w:p w:rsidR="009C6933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2CE" w:rsidRPr="006D42CE" w:rsidTr="00470990">
        <w:trPr>
          <w:trHeight w:val="3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0939F0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1A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вебинаре «Обновление содержания и технологий реализации дополнительных общеобразовательных программ»</w:t>
            </w:r>
          </w:p>
          <w:p w:rsidR="00B601C9" w:rsidRPr="006D42CE" w:rsidRDefault="00B601C9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екабрь 2020 г.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6D42CE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6D42CE" w:rsidRPr="006D42CE" w:rsidTr="00470990">
        <w:trPr>
          <w:trHeight w:val="3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0939F0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педагогов дополнительного образования туристко-краеведческой и естественнонаучной направленностей на тему:</w:t>
            </w:r>
          </w:p>
          <w:p w:rsidR="00CF325F" w:rsidRPr="006D42CE" w:rsidRDefault="004402A2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«Дополнительное образование как средство выявления, поддержки и развития творческого потенциала одаренных детей»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10 декабря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ЕНН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ТКН,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ЕНН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Доклады и мастер-классы:</w:t>
            </w:r>
          </w:p>
          <w:p w:rsidR="003406F3" w:rsidRDefault="00D7223D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F325F" w:rsidRPr="006D42CE" w:rsidRDefault="004402A2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402A2" w:rsidRPr="006D42CE" w:rsidRDefault="004402A2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А.Ш.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406F3" w:rsidRDefault="00D201AE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402A2" w:rsidRPr="006D42CE" w:rsidRDefault="004402A2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Айдарова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9C6933" w:rsidRPr="006D42CE" w:rsidTr="00470990">
        <w:trPr>
          <w:trHeight w:val="3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933" w:rsidRDefault="009C6933" w:rsidP="009C6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933" w:rsidRDefault="009C6933" w:rsidP="009C6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«Елка главы для одаренных детей»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933" w:rsidRDefault="009C6933" w:rsidP="009C6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9C6933" w:rsidRDefault="009C6933" w:rsidP="009C6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9C6933" w:rsidRDefault="009C6933" w:rsidP="009C6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6933" w:rsidRDefault="009C6933" w:rsidP="009C6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9C6933" w:rsidRDefault="009C6933" w:rsidP="009C69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 город)</w:t>
            </w:r>
          </w:p>
        </w:tc>
      </w:tr>
      <w:tr w:rsidR="006D42CE" w:rsidRPr="006D42CE" w:rsidTr="00470990">
        <w:trPr>
          <w:trHeight w:val="335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3406F3" w:rsidP="00CF32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полугодие </w:t>
            </w:r>
            <w:r w:rsidR="00CF325F" w:rsidRPr="006D42CE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-МАЙ</w:t>
            </w:r>
          </w:p>
        </w:tc>
      </w:tr>
      <w:tr w:rsidR="006D42CE" w:rsidRPr="006D42CE" w:rsidTr="00470990">
        <w:trPr>
          <w:trHeight w:val="51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региональном этапе Всероссийского конкурса музеев образовательных организаций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нварь-май 2021 года</w:t>
            </w:r>
          </w:p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AC3259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7978">
              <w:rPr>
                <w:rFonts w:ascii="Times New Roman" w:hAnsi="Times New Roman" w:cs="Times New Roman"/>
                <w:sz w:val="24"/>
                <w:szCs w:val="24"/>
              </w:rPr>
              <w:t>Салихова А.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К.,</w:t>
            </w:r>
          </w:p>
          <w:p w:rsidR="00D201AE" w:rsidRDefault="00D201AE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C3259" w:rsidRPr="006D42CE" w:rsidRDefault="00AC3259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6D42CE" w:rsidRPr="006D42CE" w:rsidTr="00470990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виртуальных музеев среди учреждений дополнительного образования и общеобразовательных учреждений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нварь-март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F325F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6D42CE" w:rsidRPr="006D42CE" w:rsidTr="00470990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 Республиканского конкурса творческих работ «Дорога Без опасности»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нварь-февраль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  Республика</w:t>
            </w:r>
            <w:r w:rsidR="00470990">
              <w:rPr>
                <w:rFonts w:ascii="Times New Roman" w:hAnsi="Times New Roman" w:cs="Times New Roman"/>
                <w:sz w:val="24"/>
                <w:szCs w:val="24"/>
              </w:rPr>
              <w:t xml:space="preserve">нском конкурсе творческих работ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«Дорога Без опасности»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нварь-февраль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0990" w:rsidRDefault="00D7223D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06F3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республиканской открытой научно-исследовательской конференции учащихся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имени </w:t>
            </w: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НабиДаули</w:t>
            </w:r>
            <w:proofErr w:type="spellEnd"/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1A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нварь-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  <w:p w:rsidR="00D201A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январь-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Default="006D42CE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6D42CE" w:rsidRPr="006D42CE" w:rsidTr="00470990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«Педагогическая компетентность и профессиональное мастерство-решающий фактор обеспечения качества образования»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14.01.2021 г.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ПДО ТКН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90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Республиканской очной ученической конференции учащихся образовательных организаций Республики Татарстан </w:t>
            </w:r>
          </w:p>
          <w:p w:rsidR="00D7223D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Эйдос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безопасности»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евраль-апрель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Г.Г.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  <w:p w:rsidR="009C6933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1A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 республиканского конкурса «МИРАС – объекты культурного наследия Республики Татарстан глазами детей»</w:t>
            </w:r>
          </w:p>
          <w:p w:rsidR="00D201AE" w:rsidRPr="006D42CE" w:rsidRDefault="00D201A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евраль-апрель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7978" w:rsidRDefault="00217978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конкурсе «МИРАС – объекты культурного наследия Республики Татарстан глазами детей»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евраль-апрель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6D42CE" w:rsidRPr="006D42CE" w:rsidTr="00470990">
        <w:trPr>
          <w:trHeight w:val="27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90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межрегиональной научно-практической конференции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«Россия-Моя История»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евраль-апрель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6D42CE" w:rsidRPr="006D42CE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D7223D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Г.Г.</w:t>
            </w:r>
            <w:r w:rsidR="0020622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 республиканского туристического слета- соревнования  обучающихся по лыжному туризму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евраль-март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82D06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  <w:r w:rsidR="0067646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республиканском туристическом слете- соревновании  обучающихся по лыжному туризму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евраль-март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82D06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вебинаре «Реализация адаптированных дополнительных общеобразовательных программ»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90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педагогов дополнительного образования туристко-краеведческой и естественнонаучной направленностей на тему:</w:t>
            </w:r>
          </w:p>
          <w:p w:rsidR="00470990" w:rsidRDefault="00470990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25F" w:rsidRPr="006D42CE" w:rsidRDefault="004402A2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«Личностно-ориентированный подход в деятельности педагога дополнительного образования»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10 февраля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 и ЕНН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 и ЕНН</w:t>
            </w:r>
          </w:p>
          <w:p w:rsidR="00470990" w:rsidRDefault="00217978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Доклады и мастер-классы: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Садыкова </w:t>
            </w:r>
            <w:proofErr w:type="spellStart"/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А.Ф.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Салихова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А.К.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CF325F" w:rsidRPr="006D42CE" w:rsidRDefault="004402A2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Гарафеева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0990" w:rsidRDefault="00D7223D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Молчанова В.Р.</w:t>
            </w:r>
            <w:r w:rsidR="004709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70990" w:rsidRDefault="00470990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4402A2" w:rsidRPr="006D42CE" w:rsidRDefault="004402A2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Ипоева</w:t>
            </w:r>
            <w:r w:rsidR="00D7223D">
              <w:rPr>
                <w:rFonts w:ascii="Times New Roman" w:hAnsi="Times New Roman" w:cs="Times New Roman"/>
                <w:sz w:val="24"/>
                <w:szCs w:val="24"/>
              </w:rPr>
              <w:t>А.С</w:t>
            </w:r>
            <w:proofErr w:type="spellEnd"/>
            <w:r w:rsidR="00D722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Закирова Р.Н.</w:t>
            </w:r>
          </w:p>
        </w:tc>
      </w:tr>
      <w:tr w:rsidR="006D42CE" w:rsidRPr="006D42CE" w:rsidTr="00470990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9C6933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научно-практической конференции  обучающихся «Хроники Победы»,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90" w:rsidRDefault="0077071F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арт-май 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г. по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0990" w:rsidRDefault="00470990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42CE" w:rsidRPr="006D42CE"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6D42CE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D5049" w:rsidRPr="006D42CE" w:rsidRDefault="006D42CE" w:rsidP="006D42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6D42CE" w:rsidRPr="006D42CE" w:rsidTr="00470990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 республиканских соревнованиях по спортивному туризму на пешеходных дистанциях в закрытых помещениях среди обучающихся «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CTAPTUP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»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арт-апрель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470990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1AE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республиканских соревнованиях по спортивному туризму на пешеходных дистанциях в закрытых помещениях среди обучающихся «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CTAPTUP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»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арт-апрель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2021 г.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470990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вебинаре «Методическая лаборатория»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арт 2021 г.</w:t>
            </w:r>
          </w:p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  <w:p w:rsidR="009C6933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6933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6933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2CE" w:rsidRPr="006D42CE" w:rsidTr="00470990">
        <w:trPr>
          <w:trHeight w:val="27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семинаре «Механизмы реализации дополнительных общеобразовательных программ учреждений дополнительного образования в сетевом взаимодействии со школьными музеями»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арт 2021 г.</w:t>
            </w:r>
          </w:p>
          <w:p w:rsidR="00D201A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470990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F325F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6D42CE" w:rsidRPr="006D42CE" w:rsidTr="00470990">
        <w:trPr>
          <w:trHeight w:val="54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«Роль дополнительного образования в развитии творческого потенциала учащихся»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24 марта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ПДО ТКН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Гаврилова Е.И.</w:t>
            </w:r>
          </w:p>
        </w:tc>
      </w:tr>
      <w:tr w:rsidR="006D42CE" w:rsidRPr="006D42CE" w:rsidTr="00470990">
        <w:trPr>
          <w:trHeight w:val="12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заочном конкурсе авторских видео мастер-классов педагогов дополнительного образования «Педагог-мастер»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19.04.-28.05.2021</w:t>
            </w:r>
          </w:p>
          <w:p w:rsidR="00D7223D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D65E33" w:rsidRDefault="00D65E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</w:p>
          <w:p w:rsidR="00D65E33" w:rsidRPr="006D42CE" w:rsidRDefault="00D65E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</w:tc>
      </w:tr>
      <w:tr w:rsidR="006D42CE" w:rsidRPr="006D42CE" w:rsidTr="00470990">
        <w:trPr>
          <w:trHeight w:val="124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Заседание методического объединения туристко-краеведческой направленности на тему: «Реализация программ туристко-краеведческой направленности в 2020-2021 учебном году. Обмен опытом»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14 апреля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Юзыкаева Л.З.</w:t>
            </w:r>
          </w:p>
          <w:p w:rsidR="00CF325F" w:rsidRPr="006D42CE" w:rsidRDefault="00470990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ТКН, 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</w:p>
          <w:p w:rsidR="00CF325F" w:rsidRPr="006D42CE" w:rsidRDefault="00470990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риглашение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ПДО ТКН с.М.Пурга</w:t>
            </w:r>
          </w:p>
        </w:tc>
      </w:tr>
      <w:tr w:rsidR="006D42CE" w:rsidRPr="006D42CE" w:rsidTr="00470990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5049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Республиканского соревнования по спортивному туризму на средствах передвижения (вело) среди обучающихся 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ай-июнь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D201A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Республиканских соревнованиях по спортивному туризму на средствах передвижения (вело) среди обучающихся 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ай-июнь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D201A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республиканских соревнований  по спортивному туризму на водных дистанциях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ай-июнь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D201A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  <w:p w:rsidR="00C82D06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  <w:p w:rsidR="00470990" w:rsidRPr="006D42CE" w:rsidRDefault="00470990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42CE" w:rsidRPr="006D42CE" w:rsidTr="00470990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01AE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республиканских соревнованиях  по спортивному туризму на водных дистанциях в зачет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ай-июнь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D201A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вебинаре «Методическая лаборатория»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ай 2021 г.</w:t>
            </w:r>
          </w:p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D65E3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6D42CE" w:rsidRPr="006D42CE" w:rsidTr="00470990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9C6933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семинаре «Интерактивные формы работы школьных музеев»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ай 2021 г.</w:t>
            </w:r>
          </w:p>
          <w:p w:rsidR="00D201A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77071F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</w:p>
          <w:p w:rsidR="00AC3259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Л.З.</w:t>
            </w:r>
          </w:p>
          <w:p w:rsidR="00CF325F" w:rsidRPr="006D42CE" w:rsidRDefault="00AC3259" w:rsidP="00AC325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А.Б.</w:t>
            </w:r>
          </w:p>
        </w:tc>
      </w:tr>
      <w:tr w:rsidR="00527DC4" w:rsidRPr="006D42CE" w:rsidTr="00470990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«Велопробег-2021»,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посвященный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76-й годовщине Победы </w:t>
            </w:r>
          </w:p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ВОВ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2021г.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6D42CE" w:rsidRPr="006D42CE" w:rsidTr="00470990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527DC4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«Итоги реализации и эффективности образовательных программ за 2020-2021 учебный год»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28 мая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Куратор ТКН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Гадршин</w:t>
            </w:r>
            <w:proofErr w:type="spellEnd"/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6D42CE" w:rsidRPr="006D42CE" w:rsidTr="00470990">
        <w:trPr>
          <w:trHeight w:val="278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470990" w:rsidP="00CF32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Летние каникулы </w:t>
            </w:r>
            <w:r w:rsidR="00CF325F" w:rsidRPr="006D42CE">
              <w:rPr>
                <w:rFonts w:ascii="Times New Roman" w:hAnsi="Times New Roman" w:cs="Times New Roman"/>
                <w:b/>
                <w:sz w:val="24"/>
                <w:szCs w:val="24"/>
              </w:rPr>
              <w:t>ИЮНЬ-АВГУСТ</w:t>
            </w: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F57711" w:rsidRDefault="00527DC4" w:rsidP="00F577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туристском слете  обучающихся  Республики Татарстан в зачет  </w:t>
            </w: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23D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юнь 2021 г. </w:t>
            </w:r>
          </w:p>
          <w:p w:rsidR="00D201A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  <w:tr w:rsidR="006D42CE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527DC4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профильной смене «Юный турист»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юнь-июль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CF325F" w:rsidRPr="006D42CE" w:rsidRDefault="0077071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F325F" w:rsidRPr="006D42CE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82D06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B346F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  <w:p w:rsidR="00C82D06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  <w:p w:rsidR="00B601C9" w:rsidRDefault="00B601C9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01C9" w:rsidRPr="006D42CE" w:rsidRDefault="00B601C9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27DC4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Секция дополнительного образования в рамках Августовской педагогической конференции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27DC4" w:rsidRPr="006D42CE" w:rsidTr="00470990">
        <w:trPr>
          <w:trHeight w:val="46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Pr="006D42CE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мероприятия, посвященного Дню республики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(все-город)</w:t>
            </w:r>
          </w:p>
        </w:tc>
      </w:tr>
      <w:tr w:rsidR="006D42CE" w:rsidRPr="006D42CE" w:rsidTr="00470990">
        <w:trPr>
          <w:trHeight w:val="345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527DC4" w:rsidP="00CF325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ТЕЧЕНИЕ ГОДА</w:t>
            </w:r>
          </w:p>
        </w:tc>
      </w:tr>
      <w:tr w:rsidR="006D42CE" w:rsidRPr="006D42CE" w:rsidTr="00470990">
        <w:trPr>
          <w:trHeight w:val="48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527DC4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71F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республиканских конкурсах на лучший туристский поход в зачет 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Туриады (Спартакиады) среди обучающихся РТ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Куратор ТКН</w:t>
            </w:r>
          </w:p>
          <w:p w:rsidR="00CF325F" w:rsidRPr="006D42CE" w:rsidRDefault="00CF325F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ПДО ТКН</w:t>
            </w:r>
            <w:r w:rsidR="00C82D06" w:rsidRPr="006D42C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Екимов В.М.</w:t>
            </w:r>
          </w:p>
          <w:p w:rsidR="00C82D06" w:rsidRPr="006D42CE" w:rsidRDefault="00C82D06" w:rsidP="00CF3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</w:tc>
      </w:tr>
    </w:tbl>
    <w:p w:rsidR="00470990" w:rsidRDefault="00470990" w:rsidP="000454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70990" w:rsidRPr="00562CBA" w:rsidRDefault="00470990" w:rsidP="000454C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D4CFE" w:rsidRPr="00924B59" w:rsidRDefault="00AD4CFE" w:rsidP="00AD4CFE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24B59">
        <w:rPr>
          <w:rFonts w:ascii="Times New Roman" w:eastAsia="Times New Roman" w:hAnsi="Times New Roman" w:cs="Times New Roman"/>
          <w:b/>
        </w:rPr>
        <w:t>КАЛЕНДАРНЫЙ ПЛАН</w:t>
      </w:r>
    </w:p>
    <w:p w:rsidR="00AD4CFE" w:rsidRPr="00924B59" w:rsidRDefault="00470990" w:rsidP="00AD4CFE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организационно-массовых мероприятий </w:t>
      </w:r>
      <w:r w:rsidR="00520D4D">
        <w:rPr>
          <w:rFonts w:ascii="Times New Roman" w:eastAsia="Times New Roman" w:hAnsi="Times New Roman" w:cs="Times New Roman"/>
        </w:rPr>
        <w:t>е</w:t>
      </w:r>
      <w:r w:rsidR="00AD4CFE">
        <w:rPr>
          <w:rFonts w:ascii="Times New Roman" w:eastAsia="Times New Roman" w:hAnsi="Times New Roman" w:cs="Times New Roman"/>
        </w:rPr>
        <w:t>стественно</w:t>
      </w:r>
      <w:r w:rsidR="00520D4D">
        <w:rPr>
          <w:rFonts w:ascii="Times New Roman" w:eastAsia="Times New Roman" w:hAnsi="Times New Roman" w:cs="Times New Roman"/>
        </w:rPr>
        <w:t>-</w:t>
      </w:r>
      <w:r w:rsidR="00AD4CFE">
        <w:rPr>
          <w:rFonts w:ascii="Times New Roman" w:eastAsia="Times New Roman" w:hAnsi="Times New Roman" w:cs="Times New Roman"/>
        </w:rPr>
        <w:t>научной направленности (ЕНН)</w:t>
      </w:r>
    </w:p>
    <w:p w:rsidR="00AD4CFE" w:rsidRPr="00924B59" w:rsidRDefault="00AD4CFE" w:rsidP="00470990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924B59">
        <w:rPr>
          <w:rFonts w:ascii="Times New Roman" w:eastAsia="Times New Roman" w:hAnsi="Times New Roman" w:cs="Times New Roman"/>
        </w:rPr>
        <w:t>по</w:t>
      </w:r>
      <w:r w:rsidR="00470990">
        <w:rPr>
          <w:rFonts w:ascii="Times New Roman" w:eastAsia="Times New Roman" w:hAnsi="Times New Roman" w:cs="Times New Roman"/>
        </w:rPr>
        <w:t xml:space="preserve"> МБУ ДО ДДТ «Радуга талантов» </w:t>
      </w:r>
      <w:r>
        <w:rPr>
          <w:rFonts w:ascii="Times New Roman" w:eastAsia="Times New Roman" w:hAnsi="Times New Roman" w:cs="Times New Roman"/>
        </w:rPr>
        <w:t>на 2020-2021</w:t>
      </w:r>
      <w:r w:rsidRPr="00924B59">
        <w:rPr>
          <w:rFonts w:ascii="Times New Roman" w:eastAsia="Times New Roman" w:hAnsi="Times New Roman" w:cs="Times New Roman"/>
        </w:rPr>
        <w:t xml:space="preserve"> учебный год</w:t>
      </w:r>
    </w:p>
    <w:tbl>
      <w:tblPr>
        <w:tblW w:w="1105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5493"/>
        <w:gridCol w:w="1746"/>
        <w:gridCol w:w="3362"/>
      </w:tblGrid>
      <w:tr w:rsidR="00CD5049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CFE" w:rsidRPr="00CD5049" w:rsidRDefault="00AD4CFE" w:rsidP="0044319F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CFE" w:rsidRPr="00CD5049" w:rsidRDefault="00AD4CFE" w:rsidP="0044319F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CFE" w:rsidRPr="00CD5049" w:rsidRDefault="00AD4CFE" w:rsidP="0044319F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CFE" w:rsidRPr="00CD5049" w:rsidRDefault="00AD4CFE" w:rsidP="0044319F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AD4CFE" w:rsidRPr="00CD5049" w:rsidTr="00527DC4"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FE" w:rsidRPr="00CD5049" w:rsidRDefault="00470990" w:rsidP="00AD4CFE">
            <w:pPr>
              <w:pStyle w:val="a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полугодие СЕНТЯБРЬ-ДЕКАБРЬ</w:t>
            </w:r>
          </w:p>
        </w:tc>
      </w:tr>
      <w:tr w:rsidR="00CD5049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CFE" w:rsidRPr="00CD5049" w:rsidRDefault="00CD5049" w:rsidP="0044319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FE" w:rsidRDefault="0044319F" w:rsidP="0044319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</w:t>
            </w:r>
            <w:r w:rsidR="00AD4CFE"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AD4CFE" w:rsidRPr="00CD5049" w:rsidRDefault="00AD4CFE" w:rsidP="0044319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видеороликов </w:t>
            </w:r>
            <w:r w:rsidR="0044319F" w:rsidRPr="00CD5049">
              <w:rPr>
                <w:rFonts w:ascii="Times New Roman" w:hAnsi="Times New Roman" w:cs="Times New Roman"/>
                <w:sz w:val="24"/>
                <w:szCs w:val="24"/>
              </w:rPr>
              <w:t>«Мы чистим мир-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2021»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319F" w:rsidRPr="00CD5049" w:rsidRDefault="0044319F" w:rsidP="0044319F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44319F" w:rsidP="0044319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ЕНН:</w:t>
            </w:r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Е.Г.</w:t>
            </w:r>
          </w:p>
          <w:p w:rsidR="003248DE" w:rsidRDefault="003248DE" w:rsidP="0044319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3248DE" w:rsidRPr="00CD5049" w:rsidRDefault="003248DE" w:rsidP="0044319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3248DE" w:rsidRPr="00CD5049" w:rsidTr="00527DC4">
        <w:trPr>
          <w:trHeight w:val="54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8DE" w:rsidRPr="00CD5049" w:rsidRDefault="003248DE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182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творческого конкурса из бросов</w:t>
            </w:r>
            <w:r w:rsidR="00162182">
              <w:rPr>
                <w:rFonts w:ascii="Times New Roman" w:hAnsi="Times New Roman" w:cs="Times New Roman"/>
                <w:sz w:val="24"/>
                <w:szCs w:val="24"/>
              </w:rPr>
              <w:t xml:space="preserve">ого материала вторичного сырья  </w:t>
            </w:r>
          </w:p>
          <w:p w:rsidR="003248DE" w:rsidRPr="00CD5049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«Вторая жизнь вещей»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8DE" w:rsidRPr="00CD5049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3248DE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ЕНН:</w:t>
            </w:r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Е.Г.</w:t>
            </w:r>
          </w:p>
          <w:p w:rsidR="003248DE" w:rsidRDefault="003248DE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3248DE" w:rsidRPr="00CD5049" w:rsidRDefault="003248DE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3248DE" w:rsidRPr="00CD5049" w:rsidTr="00527DC4">
        <w:trPr>
          <w:trHeight w:val="54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8DE" w:rsidRPr="00CD5049" w:rsidRDefault="003248DE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182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творческом конкурсе из бросового материала вторичного сырья </w:t>
            </w:r>
          </w:p>
          <w:p w:rsidR="003248DE" w:rsidRPr="00CD5049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«Вторая жизнь вещей»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8DE" w:rsidRPr="00CD5049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3248DE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ЕНН:</w:t>
            </w:r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Е.Г.</w:t>
            </w:r>
          </w:p>
          <w:p w:rsidR="003248DE" w:rsidRDefault="003248DE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3248DE" w:rsidRPr="00CD5049" w:rsidRDefault="003248DE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3248DE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8DE" w:rsidRPr="00CD5049" w:rsidRDefault="000144A4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8DE" w:rsidRPr="00CD5049" w:rsidRDefault="003248DE" w:rsidP="003248D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творческого конкурса чтецов «Солдатами не рождаются»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8DE" w:rsidRPr="00CD5049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ноябрь 2020-</w:t>
            </w:r>
          </w:p>
          <w:p w:rsidR="003248DE" w:rsidRPr="00CD5049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2021</w:t>
            </w:r>
            <w:r w:rsidR="00BD0091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3248DE" w:rsidRPr="00CD5049" w:rsidRDefault="003248DE" w:rsidP="003248D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ЕНН:</w:t>
            </w:r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BD0091" w:rsidRPr="00CD5049" w:rsidRDefault="00BD0091" w:rsidP="003248D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BD0091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0144A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творческом конкурсе чтецов «Солдатами не рождаются»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ноябрь 2020-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2021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162182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ЕНН: </w:t>
            </w:r>
            <w:proofErr w:type="spellStart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BD0091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0144A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декоративно-прикладного творчества «Елочка-зеленая иголочка!», в рамках всероссийской природоохранной акции «Ель»</w:t>
            </w:r>
          </w:p>
          <w:p w:rsidR="007A07B1" w:rsidRDefault="007A07B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7B1" w:rsidRDefault="007A07B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7B1" w:rsidRPr="00CD5049" w:rsidRDefault="007A07B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ноябрь 2020-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ЕНН:</w:t>
            </w:r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Е.Г.</w:t>
            </w:r>
            <w:r w:rsidR="00F96A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527DC4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КасимоваВ.Н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F96A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162182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А.С., 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Пестерева О.Н.</w:t>
            </w:r>
          </w:p>
          <w:p w:rsidR="00527DC4" w:rsidRPr="00CD5049" w:rsidRDefault="00B601C9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BD0091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0144A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декоративно-прикладного творчества «Елочка-зеленая иголочка!», в рамках всероссийской 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природоохранной акции «Ель»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ноябрь 2020-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C9" w:rsidRDefault="00B601C9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Куратор ЕНН, ПДО </w:t>
            </w:r>
            <w:r w:rsidR="00BD0091"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ЕНН:</w:t>
            </w:r>
          </w:p>
          <w:p w:rsidR="00B601C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Е.Г.</w:t>
            </w:r>
            <w:r w:rsidR="00F96A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527DC4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Касимова</w:t>
            </w:r>
            <w:proofErr w:type="spellEnd"/>
            <w:r w:rsidR="00B346F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В.Н.</w:t>
            </w:r>
            <w:r w:rsidR="00F96A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:rsidR="00162182" w:rsidRDefault="00B601C9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Пестерева О.Н.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BD0091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Республиканского конкурс</w:t>
            </w:r>
            <w:r w:rsidR="000144A4">
              <w:rPr>
                <w:rFonts w:ascii="Times New Roman" w:hAnsi="Times New Roman" w:cs="Times New Roman"/>
                <w:sz w:val="24"/>
                <w:szCs w:val="24"/>
              </w:rPr>
              <w:t>а творческих работ для учащихся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, воспитателей и педагогов образовательных организаций «Рабочей профессией славится мой Татарстан»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,посвященного 100-летию о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бразования ТАССР»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Ноябрь-декабрь 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162182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ЕНН: </w:t>
            </w:r>
            <w:proofErr w:type="spellStart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BD0091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заочном конкурсе методических разработок и презентаций «Шаг вперед»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BD0091" w:rsidRPr="00CD5049">
              <w:rPr>
                <w:rFonts w:ascii="Times New Roman" w:hAnsi="Times New Roman" w:cs="Times New Roman"/>
                <w:sz w:val="24"/>
                <w:szCs w:val="24"/>
              </w:rPr>
              <w:t>оябрь 2020г</w:t>
            </w:r>
          </w:p>
          <w:p w:rsidR="00BD0091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BD0091" w:rsidRPr="00CD5049">
              <w:rPr>
                <w:rFonts w:ascii="Times New Roman" w:hAnsi="Times New Roman" w:cs="Times New Roman"/>
                <w:sz w:val="24"/>
                <w:szCs w:val="24"/>
              </w:rPr>
              <w:t>евраль 2021 г.</w:t>
            </w:r>
          </w:p>
          <w:p w:rsidR="00BD0091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D0091" w:rsidRPr="00CD5049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162182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ЕНН: </w:t>
            </w:r>
            <w:proofErr w:type="spellStart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Пестерева О.Н.</w:t>
            </w:r>
          </w:p>
        </w:tc>
      </w:tr>
      <w:tr w:rsidR="00C95123" w:rsidRPr="00CD5049" w:rsidTr="00527DC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Default="00E373FE" w:rsidP="00C9512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FE" w:rsidRPr="006D42C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«Информационные ресурсы педагогов дополнительного образования для успешной реализации образовательной программы»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03 ноября </w:t>
            </w:r>
          </w:p>
          <w:p w:rsidR="00C95123" w:rsidRPr="006D42CE" w:rsidRDefault="00E373FE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2020 </w:t>
            </w:r>
            <w:r w:rsidR="00C95123" w:rsidRPr="006D42C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182" w:rsidRDefault="00C95123" w:rsidP="00C9512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ЕНН </w:t>
            </w:r>
          </w:p>
          <w:p w:rsidR="00C95123" w:rsidRPr="00CD5049" w:rsidRDefault="00C95123" w:rsidP="00C9512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Бурганиева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</w:t>
            </w:r>
          </w:p>
        </w:tc>
      </w:tr>
      <w:tr w:rsidR="00BD0091" w:rsidRPr="00CD5049" w:rsidTr="00527DC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МО ЕНН на тему: «Практическое применение инновационных технологий в объединениях естественнонаучного направления»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162182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03</w:t>
            </w:r>
            <w:r w:rsidR="00A50E97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декабря</w:t>
            </w:r>
          </w:p>
          <w:p w:rsidR="00A50E97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2020 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 ЕНН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Мулланурова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</w:t>
            </w:r>
          </w:p>
          <w:p w:rsidR="00A50E97" w:rsidRPr="00CD5049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ЕНН (все)</w:t>
            </w:r>
          </w:p>
        </w:tc>
      </w:tr>
      <w:tr w:rsidR="00BD0091" w:rsidRPr="00CD5049" w:rsidTr="00527DC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семинар педагогов дополнительного образования туристко-краеведческой и естественнонаучной направленностей на тему: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«Дополнительное образование как средство выявления, поддержки и развития творческого потенциала одаренных детей»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10 декабря 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2020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ТКН, ЕНН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ПДО ТКН, ЕНН</w:t>
            </w:r>
          </w:p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Доклады и мастер-классы: </w:t>
            </w:r>
            <w:r w:rsidR="00BD0091"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Екимов В.М.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Лукоянова</w:t>
            </w:r>
            <w:proofErr w:type="spellEnd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А.Б.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Айдарова</w:t>
            </w:r>
            <w:proofErr w:type="spellEnd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Л.Р.</w:t>
            </w:r>
          </w:p>
        </w:tc>
      </w:tr>
      <w:tr w:rsidR="00BD0091" w:rsidRPr="00CD5049" w:rsidTr="00527DC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республиканском семинаре «Электронные образовательные ресурсы.Выбор образовательной среды и цифровых инструментов в условиях организации дистанционного обучения в учреждениях дополнительного образования»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18.12.2020</w:t>
            </w:r>
            <w:r w:rsidR="00E373FE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г.</w:t>
            </w:r>
          </w:p>
          <w:p w:rsidR="00BD0091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</w:t>
            </w:r>
            <w:r w:rsidR="00BD0091" w:rsidRPr="00CD504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ЕНН: </w:t>
            </w:r>
          </w:p>
          <w:p w:rsidR="00BD0091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Пестерева О.Н.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Бурганиева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A50E97" w:rsidRPr="00CD5049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Мулланурова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З.Р.</w:t>
            </w:r>
          </w:p>
        </w:tc>
      </w:tr>
      <w:tr w:rsidR="00BD0091" w:rsidRPr="00CD5049" w:rsidTr="00527DC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вебинаре на тему: «Обновление содержания и технологии реализации дополнительных общеобразовательных программ»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</w:t>
            </w:r>
            <w:r w:rsidR="00BD0091" w:rsidRPr="00CD504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</w:t>
            </w:r>
          </w:p>
          <w:p w:rsidR="00BD0091" w:rsidRPr="00CD5049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ЕНН (все)</w:t>
            </w:r>
          </w:p>
        </w:tc>
      </w:tr>
      <w:tr w:rsidR="00BD0091" w:rsidRPr="00CD5049" w:rsidTr="00527DC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182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конкурс</w:t>
            </w:r>
            <w:r w:rsidR="00A50E97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</w:p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«Англия-моя мечта» среди учащихся групп дополнительного образования ЕНН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01-20.12.</w:t>
            </w:r>
          </w:p>
          <w:p w:rsidR="00A50E97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2020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ЕНН: </w:t>
            </w:r>
            <w:proofErr w:type="spellStart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Пестерева О.Н.</w:t>
            </w:r>
          </w:p>
        </w:tc>
      </w:tr>
      <w:tr w:rsidR="00BD0091" w:rsidRPr="00CD5049" w:rsidTr="00527DC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182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конкурса</w:t>
            </w:r>
          </w:p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«Задача Колумба» среди учащихся групп дополнительного образования ЕНН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E97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01.-20.12.</w:t>
            </w:r>
          </w:p>
          <w:p w:rsidR="00BD0091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2020г.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ЕНН,ПДО ЕНН: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А.Ш.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Лотфуллина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Бурганиева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А.Р.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Мулланурова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З.Р.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Гарафеева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Молчанова В.Р.</w:t>
            </w:r>
          </w:p>
          <w:p w:rsidR="00E373FE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Закирова Р.Н.</w:t>
            </w:r>
          </w:p>
        </w:tc>
      </w:tr>
      <w:tr w:rsidR="00527DC4" w:rsidRPr="00CD5049" w:rsidTr="00527DC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«Елка главы для одаренных детей»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 город)</w:t>
            </w:r>
          </w:p>
        </w:tc>
      </w:tr>
      <w:tr w:rsidR="00BD0091" w:rsidRPr="00CD5049" w:rsidTr="00527DC4">
        <w:trPr>
          <w:trHeight w:val="64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162182" w:rsidP="00BD0091">
            <w:pPr>
              <w:pStyle w:val="a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 полугодие </w:t>
            </w:r>
            <w:r w:rsidR="00BD0091" w:rsidRPr="00CD50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-МАЙ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182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CD5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экологической социальной рекламы 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«Город под защитой детства»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ноябрь 2020-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2021г.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ЕНН: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 Республиканского конкурса творческих работ «Дорога Без опасности»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январь 2020-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2021г.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ЕНН: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 в Республиканском конкурсе творческих работ «Дорога Без опасности»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январь 2020-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2021г.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ЕНН, ПДО ЕНН: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муниципальном этапе </w:t>
            </w:r>
            <w:r w:rsidRPr="00CD5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="00A50E97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 «На страже Отечества»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25.01-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28.02.2021</w:t>
            </w:r>
          </w:p>
          <w:p w:rsidR="00BD0091" w:rsidRPr="00CD5049" w:rsidRDefault="00892940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BD0091" w:rsidRPr="00CD5049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E373FE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ЕНН: </w:t>
            </w:r>
            <w:proofErr w:type="spellStart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 w:rsidR="00BD00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A50E97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</w:t>
            </w:r>
            <w:r w:rsidR="00A50E97">
              <w:rPr>
                <w:rFonts w:ascii="Times New Roman" w:eastAsia="Times New Roman" w:hAnsi="Times New Roman" w:cs="Times New Roman"/>
                <w:sz w:val="24"/>
                <w:szCs w:val="24"/>
              </w:rPr>
              <w:t>ратор ЕНН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ЕНН: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Пестерева О.Н.</w:t>
            </w:r>
          </w:p>
          <w:p w:rsidR="00A50E97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A50E97" w:rsidRPr="00CD5049" w:rsidRDefault="00A50E97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А.Ш.</w:t>
            </w:r>
          </w:p>
        </w:tc>
      </w:tr>
      <w:tr w:rsidR="00C95123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Default="00527DC4" w:rsidP="00C9512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6D42C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«Педагогическая компетентность и профессиональное мастерство-решающий фактор обеспечения качества образования»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6D42C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14.01.2021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6D42C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ЕНН</w:t>
            </w:r>
          </w:p>
          <w:p w:rsidR="00C95123" w:rsidRPr="006D42C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Васильева Г.А.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proofErr w:type="spellStart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Республиканского</w:t>
            </w:r>
            <w:r w:rsidR="00A50E97">
              <w:rPr>
                <w:rFonts w:ascii="Times New Roman" w:hAnsi="Times New Roman" w:cs="Times New Roman"/>
                <w:sz w:val="24"/>
                <w:szCs w:val="24"/>
              </w:rPr>
              <w:t>экопросветительского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 w:rsidR="00A50E9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spellEnd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рисованной истории «</w:t>
            </w:r>
            <w:proofErr w:type="spellStart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Эко-комикс</w:t>
            </w:r>
            <w:proofErr w:type="spellEnd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февраль-март 2021г.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</w:t>
            </w:r>
            <w:proofErr w:type="gram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proofErr w:type="spellStart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экопросветительском</w:t>
            </w:r>
            <w:proofErr w:type="spellEnd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конкурсе рисованной истории «Эко-комикс» 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–март 2021г.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0E97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</w:t>
            </w:r>
            <w:proofErr w:type="gram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="00A50E97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 w:rsidR="00A50E97">
              <w:rPr>
                <w:rFonts w:ascii="Times New Roman" w:eastAsia="Times New Roman" w:hAnsi="Times New Roman" w:cs="Times New Roman"/>
                <w:sz w:val="24"/>
                <w:szCs w:val="24"/>
              </w:rPr>
              <w:t>амуткина</w:t>
            </w:r>
            <w:proofErr w:type="spellEnd"/>
            <w:r w:rsidR="00A50E9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FE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Республиканского конкурса 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«Экологический календарь»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–март 2021г.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</w:t>
            </w:r>
            <w:proofErr w:type="gram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«Экологический календарь»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–март 2021г.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</w:t>
            </w:r>
            <w:proofErr w:type="gram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FE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«Сердце отдаю детям» (заочный  этап)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892940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ЕНН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ЕНН (победитель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.э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тапа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527DC4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Первой открытой республиканской конференции –конкурсе «Жизнь в стиле ЭКО»</w:t>
            </w:r>
          </w:p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Февраль-апрель 2021г.</w:t>
            </w:r>
          </w:p>
          <w:p w:rsidR="007A07B1" w:rsidRPr="00CD5049" w:rsidRDefault="00BD0091" w:rsidP="00BD009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</w:t>
            </w:r>
            <w:proofErr w:type="gram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BD0091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BD0091" w:rsidRPr="00CD5049" w:rsidRDefault="00BD0091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BD009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527DC4" w:rsidP="00BD009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Районный семинар педагогов дополнительного образования туристко-краеведческой и естественнонаучной направленностей на тему: «Личностно-ориентированный подход в деятельности педагога дополнительного образования»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10 февраля </w:t>
            </w:r>
          </w:p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Куратор ТКН и ЕНН</w:t>
            </w:r>
          </w:p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ПДО ТКН и ЕНН</w:t>
            </w:r>
          </w:p>
          <w:p w:rsidR="007D5668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Доклады и мастер-классы:</w:t>
            </w:r>
            <w:r w:rsidR="007D5668">
              <w:rPr>
                <w:rFonts w:ascii="Times New Roman" w:hAnsi="Times New Roman" w:cs="Times New Roman"/>
                <w:sz w:val="24"/>
                <w:szCs w:val="24"/>
              </w:rPr>
              <w:t>Садыкова А.Ф.</w:t>
            </w:r>
          </w:p>
          <w:p w:rsidR="00B601C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Салихова А.К.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Гарафеева</w:t>
            </w:r>
            <w:proofErr w:type="spellEnd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  <w:p w:rsidR="00B601C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Молчанова В.Р.</w:t>
            </w:r>
          </w:p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E81475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А.С.</w:t>
            </w:r>
            <w:r w:rsidR="00520D4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BD0091" w:rsidRPr="00CD5049" w:rsidRDefault="00BD0091" w:rsidP="00BD009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Закирова Р.Н.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Заседание МО ЕНН  на тему: «Использование ИКТ на современном 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анятии»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февраля</w:t>
            </w:r>
          </w:p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МО ЕНН</w:t>
            </w:r>
          </w:p>
          <w:p w:rsidR="00892940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7A07B1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ЕНН (все)</w:t>
            </w:r>
          </w:p>
        </w:tc>
      </w:tr>
      <w:tr w:rsidR="005B34FF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4FF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4FF" w:rsidRPr="00CD5049" w:rsidRDefault="005B34FF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республиканском педагогическом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«Современные технологии как инструмент управления качеством в области обучения обучающихся иностранным языкам»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4FF" w:rsidRDefault="005B34FF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34FF" w:rsidRDefault="005B34FF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5B34FF" w:rsidRDefault="005B34FF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ЕНН</w:t>
            </w:r>
          </w:p>
          <w:p w:rsidR="005B34FF" w:rsidRDefault="005B34FF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Пестерева О.Н.</w:t>
            </w:r>
          </w:p>
          <w:p w:rsidR="005B34FF" w:rsidRDefault="005B34FF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макетов «Эко-двор»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март-апрель 2021г.</w:t>
            </w:r>
          </w:p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макетов «Эко-двор»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март-апрель 2021г.</w:t>
            </w:r>
          </w:p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вебинаре «Методическая лаборатория»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ЕНН (все)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программ и методических материалов по организации работы по экологическому дополнительному образованию и воспитанию школьников во время летних каникул.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01-31.03.2021г.</w:t>
            </w:r>
          </w:p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C95123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CD5049" w:rsidRDefault="00527DC4" w:rsidP="00C9512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6D42C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«Роль дополнительного образования в развитии творческого потенциала учащихся»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24 марта </w:t>
            </w:r>
          </w:p>
          <w:p w:rsidR="00C95123" w:rsidRPr="006D42C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73F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ПДО ЕНН </w:t>
            </w:r>
          </w:p>
          <w:p w:rsidR="00C95123" w:rsidRPr="006D42CE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Е.Н.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экологических отрядов «Зеленые игры»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апрель-октябрь</w:t>
            </w:r>
          </w:p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экологическом фестивале «ЭКО</w:t>
            </w:r>
            <w:r w:rsidRPr="00CD5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space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Самуткина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Е.Г.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Васильева Г.А.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муниципальном этапе  </w:t>
            </w:r>
            <w:r w:rsidRPr="00CD5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 Республиканского конкурса детск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 творчества «Краски детства»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E373FE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ЕНН: </w:t>
            </w:r>
            <w:proofErr w:type="spellStart"/>
            <w:r w:rsidR="00892940"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 w:rsidR="008929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фоторабот «Любимая профессия»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E373FE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ЕНН: </w:t>
            </w:r>
            <w:proofErr w:type="spellStart"/>
            <w:r w:rsidR="00892940"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 w:rsidR="008929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Г.Ф., </w:t>
            </w:r>
            <w:proofErr w:type="spellStart"/>
            <w:r w:rsidR="00892940"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 w:rsidR="008929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1540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заочном конкурсе авторских видео мастер-классов педагогов </w:t>
            </w:r>
            <w:proofErr w:type="spellStart"/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дополнительног</w:t>
            </w:r>
            <w:proofErr w:type="spellEnd"/>
          </w:p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 образования «Педагог-мастер»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19.04.-28.05.2021</w:t>
            </w:r>
          </w:p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892940" w:rsidRPr="00CD5049" w:rsidRDefault="00892940" w:rsidP="0089294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E373FE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Куратор ЕНН, ПДО ЕНН: </w:t>
            </w:r>
            <w:proofErr w:type="spellStart"/>
            <w:r w:rsidR="00892940"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 w:rsidR="008929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вебинаре «Методическая лаборатория»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ЕНН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ЕНН (все)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27DC4" w:rsidP="005B34FF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республиканской образовательной стажировке «Практические аспекты формирования познавательной активности школьников в условиях дополнительного образования»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ЕНН: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Тукманова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Ипоева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А.С.</w:t>
            </w:r>
          </w:p>
          <w:p w:rsidR="00B601C9" w:rsidRDefault="00B601C9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601C9" w:rsidRPr="00CD5049" w:rsidRDefault="00B601C9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7DC4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«Велопробег-2021»,посвященный 76-й годовщине Победы в ВОВ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2021г.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27DC4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 «Бессмертный полк», посвященный 76-й годовщине Победы в ВОВ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A54178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78" w:rsidRDefault="00527DC4" w:rsidP="00A54178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78" w:rsidRPr="006D42CE" w:rsidRDefault="00A54178" w:rsidP="00A541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«Итоги реализации и эффективности образовательных программ за 2020-2021 учебный год»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78" w:rsidRDefault="00A54178" w:rsidP="00A541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28 мая </w:t>
            </w:r>
          </w:p>
          <w:p w:rsidR="00A54178" w:rsidRPr="006D42CE" w:rsidRDefault="00A54178" w:rsidP="00A541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2021 года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4178" w:rsidRPr="006D42CE" w:rsidRDefault="00A54178" w:rsidP="00A541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ЕННВладыкина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К.М.</w:t>
            </w:r>
          </w:p>
        </w:tc>
      </w:tr>
      <w:tr w:rsidR="00162182" w:rsidRPr="00CD5049" w:rsidTr="00527DC4">
        <w:trPr>
          <w:trHeight w:val="64"/>
        </w:trPr>
        <w:tc>
          <w:tcPr>
            <w:tcW w:w="11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2182" w:rsidRPr="00162182" w:rsidRDefault="003E3A0C" w:rsidP="0016218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Летние каникулы </w:t>
            </w:r>
            <w:r w:rsidR="00162182" w:rsidRPr="00162182">
              <w:rPr>
                <w:rFonts w:ascii="Times New Roman" w:hAnsi="Times New Roman" w:cs="Times New Roman"/>
                <w:b/>
                <w:sz w:val="24"/>
                <w:szCs w:val="24"/>
              </w:rPr>
              <w:t>ИЮНЬ-АВГУСТ</w:t>
            </w:r>
          </w:p>
        </w:tc>
      </w:tr>
      <w:tr w:rsidR="00892940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5166D4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Профильная смена по экологии «</w:t>
            </w: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EcoStyle</w:t>
            </w: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2940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Куратор ЕНН, ПДО </w:t>
            </w:r>
            <w:proofErr w:type="spell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ЕНН</w:t>
            </w:r>
            <w:proofErr w:type="gramStart"/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амуткинаЕ.Г.Васильева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Г.А.</w:t>
            </w:r>
          </w:p>
          <w:p w:rsidR="00892940" w:rsidRPr="00CD5049" w:rsidRDefault="00892940" w:rsidP="00892940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В.Н.</w:t>
            </w:r>
          </w:p>
        </w:tc>
      </w:tr>
      <w:tr w:rsidR="005166D4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CD5049" w:rsidRDefault="005166D4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A3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посвященного 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Дню защиты детей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июня 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B043A3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CD5049" w:rsidRDefault="005166D4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«Сабантуй-2021»-организация детской площадки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B043A3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6D4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CD5049" w:rsidRDefault="005166D4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«День семьи, любви и верности»- участие в организации   районного мероприятия, 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B043A3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CD5049" w:rsidRDefault="00B043A3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Секция дополнительного образования в рамках Августовской педагогической конференции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5166D4" w:rsidRDefault="00B601C9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r w:rsidR="005166D4">
              <w:rPr>
                <w:rFonts w:ascii="Times New Roman" w:hAnsi="Times New Roman" w:cs="Times New Roman"/>
                <w:sz w:val="24"/>
                <w:szCs w:val="24"/>
              </w:rPr>
              <w:t>МКУ «Управление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651D11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651D11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651D1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651D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«Помоги собраться в школу»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651D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651D11" w:rsidRDefault="00B601C9" w:rsidP="00651D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r w:rsidR="00651D11">
              <w:rPr>
                <w:rFonts w:ascii="Times New Roman" w:hAnsi="Times New Roman" w:cs="Times New Roman"/>
                <w:sz w:val="24"/>
                <w:szCs w:val="24"/>
              </w:rPr>
              <w:t>МКУ «Управление</w:t>
            </w:r>
          </w:p>
          <w:p w:rsidR="00651D11" w:rsidRDefault="00651D11" w:rsidP="00651D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651D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</w:tc>
      </w:tr>
      <w:tr w:rsidR="00B043A3" w:rsidRPr="00CD5049" w:rsidTr="00527DC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A3" w:rsidRDefault="00651D11" w:rsidP="00B043A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A3" w:rsidRPr="009B5F70" w:rsidRDefault="00B043A3" w:rsidP="00B04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мероприятия, посвященного Дню республики</w:t>
            </w:r>
          </w:p>
        </w:tc>
        <w:tc>
          <w:tcPr>
            <w:tcW w:w="1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A3" w:rsidRDefault="00B043A3" w:rsidP="00B04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</w:t>
            </w:r>
          </w:p>
          <w:p w:rsidR="00B043A3" w:rsidRDefault="00B043A3" w:rsidP="00B04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B043A3" w:rsidRDefault="00B043A3" w:rsidP="00B04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3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43A3" w:rsidRPr="009B5F70" w:rsidRDefault="00651D11" w:rsidP="00B04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ЕНН</w:t>
            </w:r>
          </w:p>
          <w:p w:rsidR="00B043A3" w:rsidRPr="009B5F70" w:rsidRDefault="00651D11" w:rsidP="00B04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ЕНН</w:t>
            </w:r>
            <w:r w:rsidR="00B043A3"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</w:tbl>
    <w:p w:rsidR="005166D4" w:rsidRPr="00562CBA" w:rsidRDefault="005166D4" w:rsidP="00566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662BF" w:rsidRPr="00924B59" w:rsidRDefault="005662BF" w:rsidP="005662BF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924B59">
        <w:rPr>
          <w:rFonts w:ascii="Times New Roman" w:eastAsia="Times New Roman" w:hAnsi="Times New Roman" w:cs="Times New Roman"/>
          <w:b/>
        </w:rPr>
        <w:t>КАЛЕНДАРНЫЙ ПЛАН</w:t>
      </w:r>
    </w:p>
    <w:p w:rsidR="005662BF" w:rsidRPr="00924B59" w:rsidRDefault="003E3A0C" w:rsidP="005662BF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организационно-массовых мероприятий </w:t>
      </w:r>
      <w:r w:rsidR="00AB2806">
        <w:rPr>
          <w:rFonts w:ascii="Times New Roman" w:eastAsia="Times New Roman" w:hAnsi="Times New Roman" w:cs="Times New Roman"/>
        </w:rPr>
        <w:t>социально-педагогической направленности (СПН</w:t>
      </w:r>
      <w:r w:rsidR="005662BF">
        <w:rPr>
          <w:rFonts w:ascii="Times New Roman" w:eastAsia="Times New Roman" w:hAnsi="Times New Roman" w:cs="Times New Roman"/>
        </w:rPr>
        <w:t>)</w:t>
      </w:r>
    </w:p>
    <w:p w:rsidR="00400AAD" w:rsidRPr="00924B59" w:rsidRDefault="005662BF" w:rsidP="00B601C9">
      <w:pPr>
        <w:tabs>
          <w:tab w:val="left" w:pos="6735"/>
        </w:tabs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924B59">
        <w:rPr>
          <w:rFonts w:ascii="Times New Roman" w:eastAsia="Times New Roman" w:hAnsi="Times New Roman" w:cs="Times New Roman"/>
        </w:rPr>
        <w:t>по</w:t>
      </w:r>
      <w:r w:rsidR="003E3A0C">
        <w:rPr>
          <w:rFonts w:ascii="Times New Roman" w:eastAsia="Times New Roman" w:hAnsi="Times New Roman" w:cs="Times New Roman"/>
        </w:rPr>
        <w:t xml:space="preserve"> МБУ ДО ДДТ «Радуга талантов» </w:t>
      </w:r>
      <w:r>
        <w:rPr>
          <w:rFonts w:ascii="Times New Roman" w:eastAsia="Times New Roman" w:hAnsi="Times New Roman" w:cs="Times New Roman"/>
        </w:rPr>
        <w:t xml:space="preserve"> на 2020-2021</w:t>
      </w:r>
      <w:r w:rsidRPr="00924B59">
        <w:rPr>
          <w:rFonts w:ascii="Times New Roman" w:eastAsia="Times New Roman" w:hAnsi="Times New Roman" w:cs="Times New Roman"/>
        </w:rPr>
        <w:t xml:space="preserve"> учебный год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4931"/>
        <w:gridCol w:w="2977"/>
        <w:gridCol w:w="2409"/>
      </w:tblGrid>
      <w:tr w:rsidR="005662BF" w:rsidRPr="00CD5049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2BF" w:rsidRPr="00CD5049" w:rsidRDefault="005662BF" w:rsidP="007A07B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2BF" w:rsidRPr="00CD5049" w:rsidRDefault="005662BF" w:rsidP="007A07B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2BF" w:rsidRPr="00CD5049" w:rsidRDefault="005662BF" w:rsidP="007A07B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62BF" w:rsidRPr="00CD5049" w:rsidRDefault="005662BF" w:rsidP="007A07B1">
            <w:pPr>
              <w:pStyle w:val="a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5662BF" w:rsidRPr="00CD5049" w:rsidTr="003E3A0C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2BF" w:rsidRPr="00CD5049" w:rsidRDefault="003E3A0C" w:rsidP="003E3A0C">
            <w:pPr>
              <w:pStyle w:val="a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 полугодие  СЕНТЯБРЬ-ДЕКАБРЬ</w:t>
            </w:r>
          </w:p>
        </w:tc>
      </w:tr>
      <w:tr w:rsidR="00344971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2BF" w:rsidRPr="00344971" w:rsidRDefault="00344971" w:rsidP="007A07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Default="009E4E8F" w:rsidP="007A07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</w:t>
            </w:r>
          </w:p>
          <w:p w:rsidR="005662BF" w:rsidRPr="00344971" w:rsidRDefault="009E4E8F" w:rsidP="007A07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«Волшебный мир оригами» для детей с ОВЗ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E8F" w:rsidRPr="00344971" w:rsidRDefault="005662BF" w:rsidP="007A07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  <w:r w:rsidR="009E4E8F" w:rsidRPr="00344971">
              <w:rPr>
                <w:rFonts w:ascii="Times New Roman" w:eastAsia="Times New Roman" w:hAnsi="Times New Roman" w:cs="Times New Roman"/>
                <w:sz w:val="24"/>
                <w:szCs w:val="24"/>
              </w:rPr>
              <w:t>16.11-</w:t>
            </w:r>
          </w:p>
          <w:p w:rsidR="009E4E8F" w:rsidRPr="00344971" w:rsidRDefault="009E4E8F" w:rsidP="007A07B1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eastAsia="Times New Roman" w:hAnsi="Times New Roman" w:cs="Times New Roman"/>
                <w:sz w:val="24"/>
                <w:szCs w:val="24"/>
              </w:rPr>
              <w:t>20.12.2020</w:t>
            </w:r>
            <w:r w:rsidR="00344971" w:rsidRPr="003449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62BF" w:rsidRDefault="004B6D0E" w:rsidP="007A07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B6D0E" w:rsidRDefault="004B6D0E" w:rsidP="007A07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СПН</w:t>
            </w:r>
          </w:p>
          <w:p w:rsidR="004B6D0E" w:rsidRPr="00344971" w:rsidRDefault="004B6D0E" w:rsidP="007A07B1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Баширова А.Ф.</w:t>
            </w:r>
          </w:p>
        </w:tc>
      </w:tr>
      <w:tr w:rsidR="00344971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344971" w:rsidRDefault="00344971" w:rsidP="00C95123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344971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«Информационные ресурсы педагогов дополнительного образования для успешной реализации образовательной программы»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344971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03 ноября </w:t>
            </w:r>
          </w:p>
          <w:p w:rsidR="00C95123" w:rsidRPr="00344971" w:rsidRDefault="00C95123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123" w:rsidRPr="00344971" w:rsidRDefault="00D823CE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СПН</w:t>
            </w:r>
          </w:p>
          <w:p w:rsidR="00C95123" w:rsidRPr="00344971" w:rsidRDefault="00D823CE" w:rsidP="00C9512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Мусина С.И.</w:t>
            </w:r>
          </w:p>
        </w:tc>
      </w:tr>
      <w:tr w:rsidR="004B6D0E" w:rsidRPr="00344971" w:rsidTr="008B67D4">
        <w:trPr>
          <w:trHeight w:val="54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Pr="003449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изобразительного и декоративно-прикладного творчества «Удивительный мир» для детей с особыми образовательными потребностями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0144A4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  <w:r w:rsidR="00646CD5">
              <w:rPr>
                <w:rFonts w:ascii="Times New Roman" w:eastAsia="Times New Roman" w:hAnsi="Times New Roman" w:cs="Times New Roman"/>
                <w:sz w:val="24"/>
                <w:szCs w:val="24"/>
              </w:rPr>
              <w:t>.11.2020</w:t>
            </w:r>
            <w:r w:rsidR="003E3A0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B6D0E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СПН</w:t>
            </w:r>
          </w:p>
          <w:p w:rsidR="004B6D0E" w:rsidRPr="00344971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Баширова А.Ф.</w:t>
            </w:r>
          </w:p>
        </w:tc>
      </w:tr>
      <w:tr w:rsidR="004B6D0E" w:rsidRPr="00344971" w:rsidTr="008B67D4">
        <w:trPr>
          <w:trHeight w:val="54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этапе Международного Фестиваля «Детство без границ»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ноябрь 2020-май 2021 гг.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B6D0E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СПН</w:t>
            </w:r>
          </w:p>
          <w:p w:rsidR="004B6D0E" w:rsidRPr="00344971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Баширова А.Ф.</w:t>
            </w:r>
          </w:p>
        </w:tc>
      </w:tr>
      <w:tr w:rsidR="004B6D0E" w:rsidRPr="00344971" w:rsidTr="008B67D4">
        <w:trPr>
          <w:trHeight w:val="543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методических разработок «Панорама методических кейсов дополнительного образования художественной и социально-педагогической направленностей»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</w:p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22.01.2021</w:t>
            </w:r>
            <w:r w:rsidR="000144A4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="003E3A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3E5139" w:rsidRDefault="003E5139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3E5139" w:rsidRPr="00344971" w:rsidRDefault="003E5139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Молчанова В.Р.</w:t>
            </w:r>
          </w:p>
        </w:tc>
      </w:tr>
      <w:tr w:rsidR="004B6D0E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лучших практик дистанционного обучения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16.11-25.12.2020 г.</w:t>
            </w:r>
          </w:p>
          <w:p w:rsidR="004B6D0E" w:rsidRPr="00344971" w:rsidRDefault="004B6D0E" w:rsidP="004B6D0E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6D0E" w:rsidRDefault="003E5139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3E5139" w:rsidRPr="00344971" w:rsidRDefault="003E5139" w:rsidP="004B6D0E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Мусина С.И.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в программе повышения квалификации «Инклюзия в дополнительном образовании как средство обеспечения доступной среды в образовательном пространстве»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26.11-09.12.2020г.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СПН</w:t>
            </w:r>
          </w:p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Баширова А.Ф.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творческого конкурса чтецов «Солдатами не рождаются»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ноябрь 2020-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февраль 2021 г.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Л.Л., Молчанова В.Р.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Мусина С.И.</w:t>
            </w:r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Арсланова А.Н.</w:t>
            </w:r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Коробейникова А.С.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в  Республиканском творческом конкурсе чтецов «Солдатами не рождаются»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ноябрь 2020-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февраль 2021 г.</w:t>
            </w:r>
          </w:p>
          <w:p w:rsidR="003E5139" w:rsidRPr="00344971" w:rsidRDefault="00DA4BAB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</w:t>
            </w:r>
          </w:p>
          <w:p w:rsidR="003E5139" w:rsidRPr="00344971" w:rsidRDefault="00520D4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(победитель муниципального </w:t>
            </w:r>
            <w:r w:rsidR="003E5139">
              <w:rPr>
                <w:rFonts w:ascii="Times New Roman" w:eastAsia="Times New Roman" w:hAnsi="Times New Roman" w:cs="Times New Roman"/>
                <w:sz w:val="24"/>
                <w:szCs w:val="24"/>
              </w:rPr>
              <w:t>этапа)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декоративно-прикладного творчества «Елочка-зеленая иголочка!», в рамках всероссийской природоохранной акции «Ель»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ноябрь 2020-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Л.Л., Молчанова В.Р.</w:t>
            </w:r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Мусина С.И.</w:t>
            </w:r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Арсланова А.Н.</w:t>
            </w:r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B601C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Коробейникова А.С.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декоративно-прикладного творчества «Елочка-зеленая иголочка!», в рамках всер</w:t>
            </w:r>
            <w:r w:rsidR="007D5668">
              <w:rPr>
                <w:rFonts w:ascii="Times New Roman" w:hAnsi="Times New Roman" w:cs="Times New Roman"/>
                <w:sz w:val="24"/>
                <w:szCs w:val="24"/>
              </w:rPr>
              <w:t>оссийской природоохранной акции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«Ель»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ноябрь 2020-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3A0C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520D4D">
              <w:rPr>
                <w:rFonts w:ascii="Times New Roman" w:eastAsia="Times New Roman" w:hAnsi="Times New Roman" w:cs="Times New Roman"/>
                <w:sz w:val="24"/>
                <w:szCs w:val="24"/>
              </w:rPr>
              <w:t>побе</w:t>
            </w:r>
            <w:proofErr w:type="spellEnd"/>
            <w:r w:rsidR="003E3A0C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  <w:p w:rsidR="003E5139" w:rsidRPr="00344971" w:rsidRDefault="00520D4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дитель</w:t>
            </w:r>
            <w:r w:rsidR="003E3A0C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муниц.</w:t>
            </w:r>
            <w:r w:rsidR="003E5139">
              <w:rPr>
                <w:rFonts w:ascii="Times New Roman" w:eastAsia="Times New Roman" w:hAnsi="Times New Roman" w:cs="Times New Roman"/>
                <w:sz w:val="24"/>
                <w:szCs w:val="24"/>
              </w:rPr>
              <w:t>этапа</w:t>
            </w:r>
            <w:proofErr w:type="spellEnd"/>
            <w:r w:rsidR="003E5139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 в</w:t>
            </w:r>
            <w:r w:rsidRPr="0034497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</w:t>
            </w:r>
            <w:r w:rsidR="003E3A0C">
              <w:rPr>
                <w:rFonts w:ascii="Times New Roman" w:hAnsi="Times New Roman" w:cs="Times New Roman"/>
                <w:sz w:val="24"/>
                <w:szCs w:val="24"/>
              </w:rPr>
              <w:t xml:space="preserve">дном конкурсе детских рисунков 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«Книжные иллюстрации»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03-20.11.2020г.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Рашитова Л.Л.,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Молчанова В.Р.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Мусина С.И.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Арсланова А.Н.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Коробейникова А.С.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этапе Республиканского конкурса творческих работ для учащихся , воспитателей и педагогов образовательных организаций «Рабочей профессией славится мой Татарстан», посвященного 100-летию образования ТАССР»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оябрь-декабрь 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Л.Л., Молчанова В.Р.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Мусина С.И.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Арсланова А.Н.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B601C9" w:rsidRPr="00344971" w:rsidRDefault="007D5668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Коробейникова А.С.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Участие в заочном конкурсе методических разработок и презентаций «Шаг вперед»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ноябрь 2020г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февраль 2021 г.</w:t>
            </w:r>
          </w:p>
          <w:p w:rsidR="003E5139" w:rsidRPr="00344971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СПН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  <w:r w:rsidR="00BB28E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Молчанова В.Р.</w:t>
            </w:r>
          </w:p>
        </w:tc>
      </w:tr>
      <w:tr w:rsidR="003E5139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3A0C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5139" w:rsidP="003E5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Заседание МО ПДО СПН на тему: «Организация работы педагогов дополнительного обр</w:t>
            </w:r>
            <w:r w:rsidR="0060664F">
              <w:rPr>
                <w:rFonts w:ascii="Times New Roman" w:hAnsi="Times New Roman" w:cs="Times New Roman"/>
                <w:sz w:val="24"/>
                <w:szCs w:val="24"/>
              </w:rPr>
              <w:t>азования социально-педагогической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в 2020-2021 уч. году. Формы и методы работы в</w:t>
            </w:r>
            <w:r w:rsidR="0060664F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 распространения корона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>вирусной инфекции»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44971" w:rsidRDefault="003E3A0C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3E5139">
              <w:rPr>
                <w:rFonts w:ascii="Times New Roman" w:hAnsi="Times New Roman" w:cs="Times New Roman"/>
                <w:sz w:val="24"/>
                <w:szCs w:val="24"/>
              </w:rPr>
              <w:t>.11.2020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  <w:p w:rsidR="003E5139" w:rsidRPr="00344971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E3A0C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Default="003E3A0C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Default="00400AAD" w:rsidP="003E5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«Нет мамы дороже на свете»,</w:t>
            </w:r>
          </w:p>
          <w:p w:rsidR="00400AAD" w:rsidRPr="00344971" w:rsidRDefault="00400AAD" w:rsidP="003E5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Посвященное дню матери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Default="00400AAD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23-30 ноября</w:t>
            </w:r>
          </w:p>
          <w:p w:rsidR="00400AAD" w:rsidRDefault="00400AAD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Default="00400AA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3E3A0C" w:rsidRPr="00344971" w:rsidTr="008B67D4"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Default="00400AA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Pr="00344971" w:rsidRDefault="003E3A0C" w:rsidP="003E5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мероприятия ,посвященное декаде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инвалидов,для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детей-инвалидов и детей с ОВЗ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Default="003E3A0C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1-10 декабря</w:t>
            </w:r>
          </w:p>
          <w:p w:rsidR="003E3A0C" w:rsidRDefault="003E3A0C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3A0C" w:rsidRDefault="00400AA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Баширова А.Ф.</w:t>
            </w:r>
          </w:p>
          <w:p w:rsidR="00400AAD" w:rsidRDefault="00400AA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Кураторы СПН</w:t>
            </w:r>
          </w:p>
        </w:tc>
      </w:tr>
      <w:tr w:rsidR="003E5139" w:rsidRPr="00CD5049" w:rsidTr="008B67D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CD5049" w:rsidRDefault="00400AA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CD504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Районный семинар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и ТН на тему: «Моделирование учебного занятия как условие повышения качества образовательного процесса»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CD5049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17</w:t>
            </w:r>
            <w:r w:rsidRPr="00CD504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 декабря </w:t>
            </w:r>
          </w:p>
          <w:p w:rsidR="003E5139" w:rsidRPr="00CD5049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01" w:rsidRDefault="008C4E01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D823CE" w:rsidRDefault="00D823CE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Доклады и мастер-классы:</w:t>
            </w:r>
          </w:p>
          <w:p w:rsidR="00D823CE" w:rsidRDefault="00D823CE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D823CE" w:rsidRDefault="00D823CE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Мусина С.И.</w:t>
            </w:r>
          </w:p>
          <w:p w:rsidR="00D823CE" w:rsidRDefault="00D823CE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Саттаров Р.Г.</w:t>
            </w:r>
          </w:p>
          <w:p w:rsidR="00D823CE" w:rsidRDefault="00D823CE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Ганиева Т.И.</w:t>
            </w:r>
          </w:p>
          <w:p w:rsidR="00D823CE" w:rsidRPr="00CD5049" w:rsidRDefault="00D823CE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3E5139" w:rsidRPr="003E5139" w:rsidTr="008B67D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E5139" w:rsidRDefault="00400AA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E5139" w:rsidRDefault="003E5139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5139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республиканском семинаре «Электронные образовательные ресурсы. Выбор образовательной среды и цифровых инструментов в условиях организации дистанционного обучения в учреждениях дополнительного образования»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E5139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3E513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18.12.2020</w:t>
            </w:r>
          </w:p>
          <w:p w:rsidR="003E5139" w:rsidRPr="003E5139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3E513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8C4E01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8C4E01" w:rsidRPr="003E5139" w:rsidRDefault="008C4E01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3E5139" w:rsidRPr="003E5139" w:rsidTr="008B67D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E5139" w:rsidRDefault="00400AA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E5139" w:rsidRDefault="003E5139" w:rsidP="003E5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5139">
              <w:rPr>
                <w:rFonts w:ascii="Times New Roman" w:hAnsi="Times New Roman" w:cs="Times New Roman"/>
                <w:sz w:val="24"/>
                <w:szCs w:val="24"/>
              </w:rPr>
              <w:t>Участие в вебинарена тему: «Обновление содержания и технологии реализации дополнительных общеобразовательных программ»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3E5139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 w:rsidRPr="003E5139"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8C4E01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8C4E01" w:rsidRPr="003E5139" w:rsidRDefault="008C4E01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3E5139" w:rsidRPr="003E5139" w:rsidTr="008B67D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400AAD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3E5139" w:rsidP="008C4E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районного конкурса </w:t>
            </w:r>
          </w:p>
          <w:p w:rsidR="003E5139" w:rsidRPr="003E5139" w:rsidRDefault="003E5139" w:rsidP="003E5139">
            <w:pPr>
              <w:tabs>
                <w:tab w:val="left" w:pos="2865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«Умники и умницы» для групп дополнительного образования СПН</w:t>
            </w:r>
            <w:r w:rsidR="008C4E01">
              <w:rPr>
                <w:rFonts w:ascii="Times New Roman" w:hAnsi="Times New Roman" w:cs="Times New Roman"/>
                <w:sz w:val="24"/>
                <w:szCs w:val="24"/>
              </w:rPr>
              <w:t xml:space="preserve"> (младшие школьники)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4E01" w:rsidRDefault="008C4E01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1-15.12.</w:t>
            </w:r>
          </w:p>
          <w:p w:rsidR="003E5139" w:rsidRPr="003E5139" w:rsidRDefault="008C4E01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204B16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204B16" w:rsidRDefault="00204B16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204B16" w:rsidRDefault="00204B16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</w:t>
            </w:r>
          </w:p>
          <w:p w:rsidR="00204B16" w:rsidRPr="003E5139" w:rsidRDefault="00204B16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</w:tc>
      </w:tr>
      <w:tr w:rsidR="00651D11" w:rsidRPr="003E5139" w:rsidTr="008B67D4">
        <w:trPr>
          <w:trHeight w:val="17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8C4E0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«Елка главы для одаренных детей»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 xml:space="preserve">Декабрь 2020 По плану </w:t>
            </w:r>
          </w:p>
          <w:p w:rsidR="00651D11" w:rsidRDefault="00651D11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bidi="ru-RU"/>
              </w:rPr>
              <w:t>Исполкома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651D11" w:rsidRDefault="00651D11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(город)</w:t>
            </w:r>
          </w:p>
        </w:tc>
      </w:tr>
      <w:tr w:rsidR="003E5139" w:rsidRPr="00CD5049" w:rsidTr="003E3A0C">
        <w:trPr>
          <w:trHeight w:val="64"/>
        </w:trPr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CD5049" w:rsidRDefault="003E3A0C" w:rsidP="00400AAD">
            <w:pPr>
              <w:pStyle w:val="a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2 полугодие </w:t>
            </w:r>
            <w:r w:rsidR="003E5139" w:rsidRPr="00CD504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ЯНВАРЬ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-МАЙ</w:t>
            </w:r>
          </w:p>
        </w:tc>
      </w:tr>
      <w:tr w:rsidR="003E5139" w:rsidRPr="00CD5049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CD5049" w:rsidRDefault="00651D11" w:rsidP="003E3A0C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CD5049" w:rsidRDefault="003E5139" w:rsidP="003E51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 Республиканского конкурса творческих работ «Дорога Без опасности»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Pr="00CD5049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январь 2020-</w:t>
            </w:r>
          </w:p>
          <w:p w:rsidR="003E5139" w:rsidRPr="00CD5049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2021г.</w:t>
            </w:r>
          </w:p>
          <w:p w:rsidR="003E5139" w:rsidRPr="00CD5049" w:rsidRDefault="003E5139" w:rsidP="003E513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139" w:rsidRDefault="00204B16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204B16" w:rsidRDefault="00204B16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СПН: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204B16" w:rsidRPr="00CD5049" w:rsidRDefault="00204B16" w:rsidP="003E513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</w:t>
            </w:r>
          </w:p>
        </w:tc>
      </w:tr>
      <w:tr w:rsidR="00204B16" w:rsidRPr="00CD5049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 в Республиканском конкурсе творческих работ «Дорога Без опасности»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январь 2020-</w:t>
            </w:r>
          </w:p>
          <w:p w:rsidR="00204B16" w:rsidRPr="00CD5049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февраль 2021г.</w:t>
            </w:r>
          </w:p>
          <w:p w:rsidR="00204B16" w:rsidRPr="00CD5049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СПН: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204B16" w:rsidRPr="00CD5049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</w:t>
            </w:r>
          </w:p>
        </w:tc>
      </w:tr>
      <w:tr w:rsidR="00204B16" w:rsidRPr="00CD5049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муниципальном этапе </w:t>
            </w:r>
            <w:r w:rsidRPr="00CD504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творчества «На страже Отечества»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25.01-</w:t>
            </w:r>
          </w:p>
          <w:p w:rsidR="00204B16" w:rsidRPr="00CD5049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28.02.2021</w:t>
            </w:r>
          </w:p>
          <w:p w:rsidR="00204B16" w:rsidRPr="00CD5049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СПН: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</w:t>
            </w:r>
          </w:p>
          <w:p w:rsidR="007D5668" w:rsidRPr="00CD5049" w:rsidRDefault="007D5668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204B16" w:rsidRPr="00204B16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204B16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204B16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4B16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204B16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04B16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СПН: </w:t>
            </w:r>
          </w:p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Мусина С.И.</w:t>
            </w:r>
          </w:p>
          <w:p w:rsidR="00204B16" w:rsidRPr="00CD5049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Молчанова В.Р.</w:t>
            </w:r>
          </w:p>
        </w:tc>
      </w:tr>
      <w:tr w:rsidR="00204B16" w:rsidRPr="00204B16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204B16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204B16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4B16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методических разработок педагогов школ раннего развития «Новатор»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204B16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04B16">
              <w:rPr>
                <w:rFonts w:ascii="Times New Roman" w:hAnsi="Times New Roman" w:cs="Times New Roman"/>
                <w:sz w:val="24"/>
                <w:szCs w:val="24"/>
              </w:rPr>
              <w:t>15.01.-28.02.2021г.</w:t>
            </w:r>
          </w:p>
          <w:p w:rsidR="00204B16" w:rsidRPr="00204B16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204B16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СПН: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204B16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Мусина С.И.</w:t>
            </w:r>
          </w:p>
          <w:p w:rsidR="00D823CE" w:rsidRPr="00CD5049" w:rsidRDefault="00D823CE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Молчанова В.Р.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онлайн- семинаре «Сетевой проект «</w:t>
            </w:r>
            <w:r w:rsidRPr="004033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Flash</w:t>
            </w: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технологии в дополнительном образовании»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01-07.02.</w:t>
            </w:r>
          </w:p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2020 г</w:t>
            </w:r>
          </w:p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D823CE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D823CE" w:rsidRPr="0040331B" w:rsidRDefault="00D823CE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«Сердце отдаю детям» (заочный  этап)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ПДО СПН </w:t>
            </w:r>
          </w:p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(победитель </w:t>
            </w:r>
            <w:proofErr w:type="spellStart"/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мун.этапа</w:t>
            </w:r>
            <w:proofErr w:type="spellEnd"/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Участие в вебинаре «Реализация адаптированных дополнительных общеобразовательных программ»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D823CE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D823CE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D823C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Районный семинар </w:t>
            </w:r>
            <w:r w:rsidR="00D823CE" w:rsidRPr="0040331B">
              <w:rPr>
                <w:rFonts w:ascii="Times New Roman" w:hAnsi="Times New Roman" w:cs="Times New Roman"/>
                <w:sz w:val="24"/>
                <w:szCs w:val="24"/>
              </w:rPr>
              <w:t>ПДО СПН и ТН</w:t>
            </w: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 на тему: </w:t>
            </w:r>
            <w:r w:rsidR="00D823CE" w:rsidRPr="0040331B">
              <w:rPr>
                <w:rFonts w:ascii="Times New Roman" w:hAnsi="Times New Roman" w:cs="Times New Roman"/>
                <w:sz w:val="24"/>
                <w:szCs w:val="24"/>
              </w:rPr>
              <w:t>«Содействие социализации и жизненной адаптации детей с ОВЗ на современном этапе дополнительного образования»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10 февраля </w:t>
            </w:r>
          </w:p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D823CE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Куратор СПН</w:t>
            </w:r>
          </w:p>
          <w:p w:rsidR="00D823CE" w:rsidRPr="0040331B" w:rsidRDefault="00D823CE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Доклады и мастер-классы:</w:t>
            </w:r>
          </w:p>
          <w:p w:rsidR="00D823CE" w:rsidRPr="0040331B" w:rsidRDefault="00D823CE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Баширова А.Ф.</w:t>
            </w:r>
          </w:p>
          <w:p w:rsidR="00D823CE" w:rsidRPr="0040331B" w:rsidRDefault="00D823CE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Коробейникова А.С.</w:t>
            </w:r>
          </w:p>
          <w:p w:rsidR="00D823CE" w:rsidRPr="0040331B" w:rsidRDefault="00D823CE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Арсланова А.Н.</w:t>
            </w:r>
          </w:p>
          <w:p w:rsidR="00D823CE" w:rsidRPr="0040331B" w:rsidRDefault="00D823CE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D823CE" w:rsidRPr="0040331B" w:rsidRDefault="00D823CE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  <w:p w:rsidR="00D823CE" w:rsidRPr="0040331B" w:rsidRDefault="00D823CE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Князева Н.А.</w:t>
            </w:r>
          </w:p>
        </w:tc>
      </w:tr>
      <w:tr w:rsidR="00204B16" w:rsidRPr="00CD5049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вебинаре «Методическая лаборатория»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CD5049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  <w:p w:rsidR="00204B16" w:rsidRPr="00CD5049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5049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Default="0040331B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CD5049" w:rsidRDefault="0040331B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651D11" w:rsidRPr="00CD5049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Pr="00CD5049" w:rsidRDefault="00651D11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мероприятия, посвященного 8 марта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651D11" w:rsidRPr="00CD5049" w:rsidRDefault="00651D11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1D11" w:rsidRDefault="00651D11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СПН</w:t>
            </w:r>
          </w:p>
          <w:p w:rsidR="00651D11" w:rsidRDefault="00651D11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204B16" w:rsidRPr="00CD5049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6D42CE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Доклад на педагогическом совете на тему: «Роль дополнительного образования в развитии творческого потенциала учащихся»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 xml:space="preserve">24 марта </w:t>
            </w:r>
          </w:p>
          <w:p w:rsidR="00204B16" w:rsidRPr="006D42CE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D42CE"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331B" w:rsidRDefault="0040331B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СПН</w:t>
            </w:r>
          </w:p>
          <w:p w:rsidR="00651D11" w:rsidRPr="006D42CE" w:rsidRDefault="007D5668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СПН Молчанова В.Р.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семинаре «Сетевое взаимодействие учреждений дополнительного образования и социальных партнеров по профилактике детского дорожно-транспортного травматизма»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29.04.2021г.</w:t>
            </w:r>
          </w:p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Арсланова А.Н.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AD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муниципальном этапе  </w:t>
            </w:r>
            <w:r w:rsidRPr="0040331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  Республиканского конкурса детского творчества «Краски детства»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фоторабот «Любимая профессия»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заочном конкурсе авторских видео мастер-классов педагогов дополнительного образования «Педагог-мастер»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19.04.-28.05.2021</w:t>
            </w:r>
          </w:p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СПН: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Э.М.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40331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Заседание МО СПН и ТН</w:t>
            </w:r>
            <w:r w:rsidR="00204B16"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 на тему: «Реализация программ </w:t>
            </w: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социально-педагогической и технической направленностей</w:t>
            </w:r>
            <w:r w:rsidR="00204B16"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 в 2020-2021 учебном году. Обмен опытом»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14 апреля </w:t>
            </w:r>
          </w:p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40331B" w:rsidRPr="0040331B" w:rsidRDefault="0040331B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 Э.М.</w:t>
            </w:r>
          </w:p>
          <w:p w:rsidR="00204B16" w:rsidRPr="0040331B" w:rsidRDefault="0040331B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Куратор СПН и ТН</w:t>
            </w:r>
          </w:p>
          <w:p w:rsidR="00204B16" w:rsidRPr="0040331B" w:rsidRDefault="0040331B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ПДО СПН и ТН</w:t>
            </w:r>
          </w:p>
          <w:p w:rsidR="00B601C9" w:rsidRPr="0040331B" w:rsidRDefault="0040331B" w:rsidP="00204B1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hAnsi="Times New Roman" w:cs="Times New Roman"/>
                <w:sz w:val="24"/>
                <w:szCs w:val="24"/>
              </w:rPr>
              <w:t xml:space="preserve">Приглашение ПДО СПН и </w:t>
            </w:r>
            <w:proofErr w:type="spellStart"/>
            <w:r w:rsidRPr="0040331B">
              <w:rPr>
                <w:rFonts w:ascii="Times New Roman" w:hAnsi="Times New Roman" w:cs="Times New Roman"/>
                <w:sz w:val="24"/>
                <w:szCs w:val="24"/>
              </w:rPr>
              <w:t>ТН</w:t>
            </w:r>
            <w:r w:rsidR="00204B16" w:rsidRPr="0040331B">
              <w:rPr>
                <w:rFonts w:ascii="Times New Roman" w:hAnsi="Times New Roman" w:cs="Times New Roman"/>
                <w:sz w:val="24"/>
                <w:szCs w:val="24"/>
              </w:rPr>
              <w:t>с.М.Пурга</w:t>
            </w:r>
            <w:proofErr w:type="spellEnd"/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вебинаре «Методическая лаборатория»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республиканском фестивале «Талантливый ребенок»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 (все)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республиканском семинаре «Содействие  социализации и жизненной адаптации детей с ОВЗ на современном этапе дополнительного образования»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Май 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Баширова А.Ф.</w:t>
            </w:r>
          </w:p>
        </w:tc>
      </w:tr>
      <w:tr w:rsidR="0040331B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651D11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республиканской образовательной стажировке «Практические аспекты формирования познавательной активности школьников в условиях дополнительного образования»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  <w:p w:rsidR="00204B16" w:rsidRPr="0040331B" w:rsidRDefault="00204B16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4B16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ПДО СПН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Рашитова Л.Л.</w:t>
            </w:r>
          </w:p>
          <w:p w:rsidR="0040331B" w:rsidRPr="0040331B" w:rsidRDefault="0040331B" w:rsidP="00204B16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0331B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Коробейникова А.С.</w:t>
            </w:r>
          </w:p>
        </w:tc>
      </w:tr>
      <w:tr w:rsidR="00527DC4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651D11" w:rsidP="00527DC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«Велопробег-2021»,посвященный 76-й годовщине Победы в ВОВ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2021г.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27DC4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651D11" w:rsidP="00527DC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 «Бессмертный полк», посвященный 76-й годовщине Победы в ВОВ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27DC4" w:rsidRPr="009B5F70" w:rsidRDefault="00527DC4" w:rsidP="00527D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400AAD" w:rsidRPr="0040331B" w:rsidTr="00527DC4">
        <w:trPr>
          <w:trHeight w:val="64"/>
        </w:trPr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AAD" w:rsidRPr="00400AAD" w:rsidRDefault="00B601C9" w:rsidP="00400AAD">
            <w:pPr>
              <w:pStyle w:val="a6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Летние каникулы </w:t>
            </w:r>
            <w:r w:rsidR="00400AAD" w:rsidRPr="00400AA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ИЮНЬ-АВГУСТ</w:t>
            </w:r>
          </w:p>
        </w:tc>
      </w:tr>
      <w:tr w:rsidR="005166D4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651D11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,посвященного Дню защиты детей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июня 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651D11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«Сабантуй-2021»-организация детской площадки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7D5668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651D11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«День семьи, любви и верности»- участие в организации   районного мероприятия, 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651D11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Секция дополнительного образования в рамках Августовской педагогической конференции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7D5668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По плану МКУ «Управление </w:t>
            </w:r>
            <w:r w:rsidR="005166D4"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40331B" w:rsidTr="008B67D4">
        <w:trPr>
          <w:trHeight w:val="6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651D11" w:rsidP="005166D4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мероприятия, посвященного Дню республики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651D11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авг.2021</w:t>
            </w:r>
          </w:p>
          <w:p w:rsidR="005166D4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5166D4" w:rsidP="005166D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</w:tbl>
    <w:p w:rsidR="00B601C9" w:rsidRDefault="00B601C9" w:rsidP="00566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B67D4" w:rsidRDefault="008B67D4" w:rsidP="005662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939F0" w:rsidRPr="008306BA" w:rsidRDefault="000939F0" w:rsidP="000939F0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0939F0" w:rsidRPr="008306BA" w:rsidRDefault="00651D11" w:rsidP="000939F0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организационно-массовых мероприятий </w:t>
      </w:r>
      <w:r w:rsidR="000939F0">
        <w:rPr>
          <w:rFonts w:ascii="Times New Roman" w:hAnsi="Times New Roman" w:cs="Times New Roman"/>
          <w:sz w:val="24"/>
          <w:szCs w:val="24"/>
        </w:rPr>
        <w:t>художественно-эстетической направленности</w:t>
      </w:r>
    </w:p>
    <w:p w:rsidR="000939F0" w:rsidRPr="009B5F70" w:rsidRDefault="000939F0" w:rsidP="00B601C9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sz w:val="24"/>
          <w:szCs w:val="24"/>
        </w:rPr>
        <w:t xml:space="preserve">по МБУ ДО </w:t>
      </w:r>
      <w:r w:rsidR="00F45822">
        <w:rPr>
          <w:rFonts w:ascii="Times New Roman" w:hAnsi="Times New Roman" w:cs="Times New Roman"/>
          <w:sz w:val="24"/>
          <w:szCs w:val="24"/>
        </w:rPr>
        <w:t xml:space="preserve">ДДТ «Радуга талантов» </w:t>
      </w:r>
      <w:r w:rsidRPr="009B5F70">
        <w:rPr>
          <w:rFonts w:ascii="Times New Roman" w:hAnsi="Times New Roman" w:cs="Times New Roman"/>
          <w:sz w:val="24"/>
          <w:szCs w:val="24"/>
        </w:rPr>
        <w:t>на 2020-2021 учебный год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6"/>
        <w:gridCol w:w="4587"/>
        <w:gridCol w:w="1701"/>
        <w:gridCol w:w="3969"/>
      </w:tblGrid>
      <w:tr w:rsidR="000939F0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0939F0" w:rsidRPr="009B5F70" w:rsidTr="004C0927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39F0" w:rsidRPr="009B5F70" w:rsidRDefault="00B601C9" w:rsidP="000939F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  СЕНТЯБРЬ-ДЕКАБРЬ</w:t>
            </w:r>
          </w:p>
        </w:tc>
      </w:tr>
      <w:tr w:rsidR="000939F0" w:rsidRPr="009B5F70" w:rsidTr="008B67D4">
        <w:trPr>
          <w:trHeight w:val="10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873897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«Мгновения осени» для детей с ограниченными возможностями здоровья</w:t>
            </w:r>
            <w:r w:rsidR="00414E5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16.10.-05.11.2020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01C9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ХЭН, </w:t>
            </w:r>
            <w:r w:rsidR="00B601C9">
              <w:rPr>
                <w:rFonts w:ascii="Times New Roman" w:hAnsi="Times New Roman" w:cs="Times New Roman"/>
                <w:sz w:val="24"/>
                <w:szCs w:val="24"/>
              </w:rPr>
              <w:t>ПДО ХЭН</w:t>
            </w:r>
          </w:p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Баширова А.Ф.</w:t>
            </w:r>
          </w:p>
        </w:tc>
      </w:tr>
      <w:tr w:rsidR="006947E4" w:rsidRPr="009B5F70" w:rsidTr="008B67D4">
        <w:trPr>
          <w:trHeight w:val="10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Pr="009B5F7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6947E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Международном этническом фестивале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Крутушка.Дети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4820EB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6947E4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6947E4" w:rsidRDefault="006947E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ХЭН, </w:t>
            </w:r>
            <w:r w:rsidR="006947E4">
              <w:rPr>
                <w:rFonts w:ascii="Times New Roman" w:hAnsi="Times New Roman" w:cs="Times New Roman"/>
                <w:sz w:val="24"/>
                <w:szCs w:val="24"/>
              </w:rPr>
              <w:t>ПДО ХЭН</w:t>
            </w:r>
          </w:p>
          <w:p w:rsidR="006947E4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Рыболовлева Ю.А.</w:t>
            </w:r>
            <w:r w:rsidR="006947E4">
              <w:rPr>
                <w:rFonts w:ascii="Times New Roman" w:hAnsi="Times New Roman" w:cs="Times New Roman"/>
                <w:sz w:val="24"/>
                <w:szCs w:val="24"/>
              </w:rPr>
              <w:t>Князева Н.А.</w:t>
            </w:r>
          </w:p>
          <w:p w:rsidR="006947E4" w:rsidRDefault="006947E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Коробейни</w:t>
            </w:r>
            <w:r w:rsidR="008B67D4">
              <w:rPr>
                <w:rFonts w:ascii="Times New Roman" w:hAnsi="Times New Roman" w:cs="Times New Roman"/>
                <w:sz w:val="24"/>
                <w:szCs w:val="24"/>
              </w:rPr>
              <w:t>коваЭ.А.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Соловьева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Е.П.</w:t>
            </w:r>
          </w:p>
        </w:tc>
      </w:tr>
      <w:tr w:rsidR="006947E4" w:rsidRPr="009B5F70" w:rsidTr="008B67D4">
        <w:trPr>
          <w:trHeight w:val="10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Pr="009B5F7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4E52" w:rsidRDefault="006947E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</w:t>
            </w:r>
            <w:r w:rsidR="00414E52">
              <w:rPr>
                <w:rFonts w:ascii="Times New Roman" w:hAnsi="Times New Roman" w:cs="Times New Roman"/>
                <w:sz w:val="24"/>
                <w:szCs w:val="24"/>
              </w:rPr>
              <w:t xml:space="preserve">анизация районного мероприятия </w:t>
            </w:r>
          </w:p>
          <w:p w:rsidR="006947E4" w:rsidRDefault="006947E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учителя-2020»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4820EB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6947E4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 w:rsidR="007D5668">
              <w:rPr>
                <w:rFonts w:ascii="Times New Roman" w:hAnsi="Times New Roman" w:cs="Times New Roman"/>
                <w:sz w:val="24"/>
                <w:szCs w:val="24"/>
              </w:rPr>
              <w:t xml:space="preserve"> 2020 </w:t>
            </w:r>
          </w:p>
          <w:p w:rsidR="006947E4" w:rsidRDefault="006947E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МКУ</w:t>
            </w:r>
          </w:p>
          <w:p w:rsidR="006947E4" w:rsidRDefault="006947E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«Управление образования»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485B8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85B87" w:rsidRDefault="00485B8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</w:t>
            </w:r>
          </w:p>
          <w:p w:rsidR="00485B87" w:rsidRDefault="00485B8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  <w:p w:rsidR="00485B87" w:rsidRDefault="00485B8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студия</w:t>
            </w:r>
          </w:p>
        </w:tc>
      </w:tr>
      <w:tr w:rsidR="000939F0" w:rsidRPr="009B5F70" w:rsidTr="008B67D4">
        <w:trPr>
          <w:trHeight w:val="10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8B67D4" w:rsidP="000939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D4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 xml:space="preserve"> этап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IV </w:t>
            </w:r>
            <w:r w:rsidR="000939F0" w:rsidRPr="00965C49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Республиканского конкурса изобразительного и декоративно-прикладного творчества </w:t>
            </w:r>
          </w:p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65C49">
              <w:rPr>
                <w:rFonts w:ascii="Times New Roman" w:hAnsi="Times New Roman" w:cs="Times New Roman"/>
                <w:sz w:val="24"/>
                <w:szCs w:val="24"/>
              </w:rPr>
              <w:t>«Чудеса из ларца»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28.09 – 15.03.2020</w:t>
            </w:r>
          </w:p>
          <w:p w:rsidR="008B67D4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8B67D4" w:rsidRPr="009B5F7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</w:t>
            </w:r>
          </w:p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Князева Н.А.</w:t>
            </w:r>
          </w:p>
        </w:tc>
      </w:tr>
      <w:tr w:rsidR="000939F0" w:rsidRPr="009B5F70" w:rsidTr="008B67D4">
        <w:trPr>
          <w:trHeight w:val="84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873897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детского творчества «Таланты Татарстана»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02.11.-02.12.2020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 (все)</w:t>
            </w:r>
          </w:p>
        </w:tc>
      </w:tr>
      <w:tr w:rsidR="000939F0" w:rsidRPr="009B5F70" w:rsidTr="008B67D4">
        <w:trPr>
          <w:trHeight w:val="84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D4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детского творчества 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«Таланты Татарстана»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Layout w:type="fixed"/>
              <w:tblCellMar>
                <w:left w:w="0" w:type="dxa"/>
                <w:right w:w="0" w:type="dxa"/>
              </w:tblCellMar>
              <w:tblLook w:val="0000"/>
            </w:tblPr>
            <w:tblGrid>
              <w:gridCol w:w="1740"/>
            </w:tblGrid>
            <w:tr w:rsidR="000939F0" w:rsidRPr="006A6268" w:rsidTr="000939F0">
              <w:trPr>
                <w:trHeight w:val="294"/>
              </w:trPr>
              <w:tc>
                <w:tcPr>
                  <w:tcW w:w="1740" w:type="dxa"/>
                  <w:shd w:val="clear" w:color="auto" w:fill="auto"/>
                  <w:vAlign w:val="bottom"/>
                </w:tcPr>
                <w:p w:rsidR="008B67D4" w:rsidRDefault="008B67D4" w:rsidP="000939F0">
                  <w:pPr>
                    <w:pStyle w:val="a6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02.12.-</w:t>
                  </w:r>
                  <w:r w:rsidR="000939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20.12.</w:t>
                  </w:r>
                </w:p>
                <w:p w:rsidR="0052043E" w:rsidRDefault="000939F0" w:rsidP="000939F0">
                  <w:pPr>
                    <w:pStyle w:val="a6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2020</w:t>
                  </w:r>
                  <w:r w:rsidR="008B67D4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г.</w:t>
                  </w:r>
                </w:p>
                <w:p w:rsidR="008B67D4" w:rsidRDefault="008B67D4" w:rsidP="000939F0">
                  <w:pPr>
                    <w:pStyle w:val="a6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по плану</w:t>
                  </w:r>
                </w:p>
                <w:p w:rsidR="008B67D4" w:rsidRPr="006A6268" w:rsidRDefault="008B67D4" w:rsidP="000939F0">
                  <w:pPr>
                    <w:pStyle w:val="a6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РЦВР</w:t>
                  </w:r>
                </w:p>
              </w:tc>
            </w:tr>
            <w:tr w:rsidR="000939F0" w:rsidRPr="006A6268" w:rsidTr="008B67D4">
              <w:trPr>
                <w:trHeight w:val="80"/>
              </w:trPr>
              <w:tc>
                <w:tcPr>
                  <w:tcW w:w="1740" w:type="dxa"/>
                  <w:shd w:val="clear" w:color="auto" w:fill="auto"/>
                  <w:vAlign w:val="bottom"/>
                </w:tcPr>
                <w:p w:rsidR="000939F0" w:rsidRPr="006A6268" w:rsidRDefault="000939F0" w:rsidP="000939F0">
                  <w:pPr>
                    <w:pStyle w:val="a6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0939F0" w:rsidRPr="006A6268" w:rsidRDefault="000939F0" w:rsidP="000939F0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 (все)</w:t>
            </w:r>
          </w:p>
        </w:tc>
      </w:tr>
      <w:tr w:rsidR="000939F0" w:rsidRPr="009B5F70" w:rsidTr="008B67D4">
        <w:trPr>
          <w:trHeight w:val="866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873897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Межрегионального конкурса детских рисунков «Книжные иллюстрации»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2124E3" w:rsidRDefault="000939F0" w:rsidP="000939F0">
            <w:pPr>
              <w:spacing w:line="0" w:lineRule="atLeast"/>
              <w:ind w:left="14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21.10.-16.11.2020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D4" w:rsidRDefault="00B601C9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ПДО ХЭН: </w:t>
            </w:r>
          </w:p>
          <w:p w:rsidR="000939F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А.А.  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>Дмитриева Т.В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В.В.</w:t>
            </w:r>
          </w:p>
        </w:tc>
      </w:tr>
      <w:tr w:rsidR="000939F0" w:rsidRPr="009B5F70" w:rsidTr="008B67D4">
        <w:trPr>
          <w:trHeight w:val="82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D4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Межрегиональном конкурсе детских рисунков </w:t>
            </w:r>
          </w:p>
          <w:p w:rsidR="000939F0" w:rsidRPr="002124E3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«Книжные иллюстрации»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13.11.-20.11.2020</w:t>
            </w:r>
          </w:p>
          <w:p w:rsidR="008B67D4" w:rsidRPr="009B5F7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D4" w:rsidRDefault="00B601C9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ПДО ХЭН: </w:t>
            </w:r>
          </w:p>
          <w:p w:rsidR="000939F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А.А.  </w:t>
            </w:r>
            <w:r w:rsidR="000939F0">
              <w:rPr>
                <w:rFonts w:ascii="Times New Roman" w:hAnsi="Times New Roman" w:cs="Times New Roman"/>
                <w:sz w:val="24"/>
                <w:szCs w:val="24"/>
              </w:rPr>
              <w:t>Дмитриева Т.В</w:t>
            </w:r>
          </w:p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В.В.</w:t>
            </w:r>
          </w:p>
        </w:tc>
      </w:tr>
      <w:tr w:rsidR="000939F0" w:rsidRPr="009B5F70" w:rsidTr="008B67D4">
        <w:trPr>
          <w:trHeight w:val="10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«Волшебный мир оригами» для детей с ограниченными возможностями здоровья.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21.10.-12.11.2020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ХЭН: Баширова А.Ф.,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F0" w:rsidRPr="009B5F70" w:rsidTr="008B67D4">
        <w:trPr>
          <w:trHeight w:val="1348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изобразительного и декоративно-прикладного творчества «Удивительный мир» для детей с особыми образовательными потребностями.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21.10.-15.11.2020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Pr="009B5F7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ХЭН: Баширова А.Ф.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939F0" w:rsidRPr="009B5F70" w:rsidTr="0052043E">
        <w:trPr>
          <w:trHeight w:val="55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D4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Засе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дание МО 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художественно-эстетической 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направленности на тему: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педагогов дополнительного образования</w:t>
            </w:r>
            <w:r w:rsidR="008B67D4">
              <w:rPr>
                <w:rFonts w:ascii="Times New Roman" w:hAnsi="Times New Roman" w:cs="Times New Roman"/>
                <w:sz w:val="24"/>
                <w:szCs w:val="24"/>
              </w:rPr>
              <w:t>ХЭН</w:t>
            </w:r>
          </w:p>
          <w:p w:rsidR="0052043E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2020-2021 </w:t>
            </w:r>
            <w:proofErr w:type="spell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</w:t>
            </w:r>
            <w:proofErr w:type="gramStart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.г</w:t>
            </w:r>
            <w:proofErr w:type="gram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Формы и методы работы в условиях распространения короновирусной инфекции»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МО 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</w:t>
            </w:r>
          </w:p>
          <w:p w:rsidR="000939F0" w:rsidRDefault="000939F0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rPr>
          <w:trHeight w:val="55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8B67D4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акции «Нет мамы дороже на свете», посвященной Дню матери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23-30 ноября </w:t>
            </w:r>
          </w:p>
          <w:p w:rsidR="004C0927" w:rsidRDefault="004C092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0939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 (все)</w:t>
            </w:r>
          </w:p>
        </w:tc>
      </w:tr>
      <w:tr w:rsidR="004C0927" w:rsidRPr="009B5F70" w:rsidTr="008B67D4">
        <w:trPr>
          <w:trHeight w:val="79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работ учащихся групп декоративно-прикладного творчества, посвященной Дню матери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23-30 ноября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 ДПИ</w:t>
            </w:r>
          </w:p>
        </w:tc>
      </w:tr>
      <w:tr w:rsidR="004C0927" w:rsidRPr="009B5F70" w:rsidTr="008B67D4">
        <w:trPr>
          <w:trHeight w:val="58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рисунков, посвященной Дню матери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23-30 ноября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8B67D4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ДО ХЭН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Арт-студии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Всероссийского фестиваля-конкурса детского и юношеского творчества «ПАЛИТРА ИСКУССТВ» г. Агрыз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Закирова А.А.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4C0927" w:rsidRPr="00615F1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 Дмитриева Т.В.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D4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фестиваль-конкурсе детского и юношеского творчества «ПАЛИТРА ИСКУССТВ»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 Набережные Челны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05-06.12.2020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Закирова А.А.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4C0927" w:rsidRPr="00615F1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 Дмитриева Т.В.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мастер-классе «Пейзаж в шерстяной акварели»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15.12.2020</w:t>
            </w:r>
          </w:p>
          <w:p w:rsidR="0052043E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 w:rsidR="008B67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ХЭН:</w:t>
            </w:r>
          </w:p>
          <w:p w:rsidR="004C0927" w:rsidRPr="009B5F70" w:rsidRDefault="008B67D4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А.А.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Князева Н.А.</w:t>
            </w:r>
          </w:p>
        </w:tc>
      </w:tr>
      <w:tr w:rsidR="004C0927" w:rsidRPr="009B5F70" w:rsidTr="008B67D4">
        <w:trPr>
          <w:trHeight w:val="27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8B67D4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Районного</w:t>
            </w:r>
            <w:r w:rsidR="004C0927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4C0927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педагогов до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полнительного образования ХЭН</w:t>
            </w:r>
            <w:r w:rsidR="004C0927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на тему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414E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одаренными детьми </w:t>
            </w:r>
            <w:r w:rsidR="00414E52">
              <w:rPr>
                <w:rFonts w:ascii="Times New Roman" w:hAnsi="Times New Roman" w:cs="Times New Roman"/>
                <w:sz w:val="24"/>
                <w:szCs w:val="24"/>
              </w:rPr>
              <w:t>в ДО ХЭН. Опыт Работы педагогов»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</w:t>
            </w:r>
            <w:r w:rsidR="008B67D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Start"/>
            <w:r w:rsidR="008B67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ДО ХЭ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Доклады и мастер-классы: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КоробейниковаЭ.А.,Дмитриева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Т.В., Рыболовлева Ю.А.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Михайлова В.В.,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Маргасова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В.А., Гатауллина Г.В.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творческих работ «Новогодняя сказка».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21.12.2020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Кураторы ХЭН</w:t>
            </w:r>
            <w:proofErr w:type="gram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r w:rsidR="008B67D4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proofErr w:type="gram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Закирова А.А.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4C0927" w:rsidRPr="00615F1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Баширова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А.Ф.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Дмитриева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Т.В.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Михайлова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8B67D4"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Ибатова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О.В.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,Хамидуллина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1073B4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творческих работ «Новогодняя сказка»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01.12.2020-31.01.2021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2043E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Кураторы ХЭН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Закирова А.А.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4C0927" w:rsidRPr="008B67D4" w:rsidRDefault="008B67D4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Баширова А.Ф.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Ибатова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,Хамидуллина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посвященного Декаде инвалидов,для детей –инвалидов и детей с ОВЗ</w:t>
            </w:r>
          </w:p>
          <w:p w:rsidR="004C0927" w:rsidRDefault="004C0927" w:rsidP="00414E5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(подготовка подарков, </w:t>
            </w:r>
            <w:r w:rsidR="00414E52">
              <w:rPr>
                <w:rFonts w:ascii="Times New Roman" w:hAnsi="Times New Roman" w:cs="Times New Roman"/>
                <w:sz w:val="24"/>
                <w:szCs w:val="24"/>
              </w:rPr>
              <w:t>изготовленных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руками детей для детей с ОВЗ и детей-инвалидов)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14E52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-10 декабря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года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8B67D4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ДО ХЭН: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Закирова А.А.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4C0927" w:rsidRPr="004E2C3B" w:rsidRDefault="008B67D4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Баширова А.Ф.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Ибатова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,Хамидуллина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Всероссийского конкурса искусств «Новогодняя планета»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Всероссийском конкурсе искусств «Новогодняя планета»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19-20.12.2020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rPr>
          <w:trHeight w:val="81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районного мероприятия «Елка главы для одаренных детей»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2020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4C0927">
        <w:trPr>
          <w:trHeight w:val="342"/>
        </w:trPr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полугодие </w:t>
            </w:r>
            <w:r w:rsidRPr="009B5F7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-МАЙ </w:t>
            </w:r>
          </w:p>
        </w:tc>
      </w:tr>
      <w:tr w:rsidR="004C0927" w:rsidRPr="009B5F70" w:rsidTr="008B67D4">
        <w:trPr>
          <w:trHeight w:val="63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макетов культурных объектов Республики Татарстан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Яратам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ПДО ХЭН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арт-студия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ДПИ: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Закирова А.А.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4C0927" w:rsidRPr="0052043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Баширова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А.Ф.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lastRenderedPageBreak/>
              <w:t xml:space="preserve">Дмитриева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Т.В.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Михайлова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52043E"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Ибатова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О.В.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,Хамидуллина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63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макетов культурных объектов Республики Татарстан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Яратам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Татарстан»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ХЭН: Князева Н.А., Дмитриева Т.В.</w:t>
            </w:r>
          </w:p>
        </w:tc>
      </w:tr>
      <w:tr w:rsidR="004C0927" w:rsidRPr="009B5F70" w:rsidTr="008B67D4">
        <w:trPr>
          <w:trHeight w:val="63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Международном фестивале-конкурсе детского и юношеского творчества «Рождественская сказка», г.Казань</w:t>
            </w:r>
          </w:p>
          <w:p w:rsidR="007D5668" w:rsidRDefault="007D5668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668" w:rsidRPr="00AE7FAF" w:rsidRDefault="007D5668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16-17.01.2021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2043E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ХЭН, 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rPr>
          <w:trHeight w:val="63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0500C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детского декоративно-прикладного творчества «Национальный колорит»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Закирова А.А.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4C0927" w:rsidRPr="0052043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Баширова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А.Ф.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Дмитриева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Т.В.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Михайлова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52043E"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Ибатова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О.В.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,Хамидуллина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63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детского декоративно-прикладного творчества «Национальный колорит»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07.02.2021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Куратор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Баширова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А.Ф.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="0052043E"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52043E"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52043E">
              <w:rPr>
                <w:rFonts w:ascii="Times New Roman" w:hAnsi="Times New Roman" w:cs="Times New Roman"/>
                <w:sz w:val="23"/>
                <w:szCs w:val="23"/>
              </w:rPr>
              <w:t>ИбатоваО.В.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55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 w:rsidR="0052043E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="0052043E">
              <w:rPr>
                <w:rFonts w:ascii="Times New Roman" w:hAnsi="Times New Roman" w:cs="Times New Roman"/>
                <w:sz w:val="24"/>
                <w:szCs w:val="24"/>
              </w:rPr>
              <w:t xml:space="preserve">ДО ХЭН: </w:t>
            </w:r>
            <w:proofErr w:type="spellStart"/>
            <w:r w:rsidR="0052043E">
              <w:rPr>
                <w:rFonts w:ascii="Times New Roman" w:hAnsi="Times New Roman" w:cs="Times New Roman"/>
                <w:sz w:val="24"/>
                <w:szCs w:val="24"/>
              </w:rPr>
              <w:t>КоробейниковаЭ.А.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Гадршина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Ю.П.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И.А.</w:t>
            </w:r>
          </w:p>
        </w:tc>
      </w:tr>
      <w:tr w:rsidR="004C0927" w:rsidRPr="009B5F70" w:rsidTr="0052043E">
        <w:trPr>
          <w:trHeight w:val="1412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364CB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Межрегиональном конкурсе чтецов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Тугантелем-серле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13.02.2021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>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Коробейникова Э.А,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НабиуллинИ.А.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РасулеваЭ.Р.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Арсланова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Корнева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МатвееваЛ.Н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C0927" w:rsidRPr="009B5F70" w:rsidTr="008B67D4">
        <w:trPr>
          <w:trHeight w:val="88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43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детского творчества </w:t>
            </w:r>
          </w:p>
          <w:p w:rsidR="004C0927" w:rsidRPr="00F21806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 страже Отечества»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25.01.2021-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28.02.2021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Куратор ХЭН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ПДО ХЭН: Гадршина Ю.П., Закирова А.А., Князева Н.А., Дмитриева Т.В.</w:t>
            </w:r>
          </w:p>
        </w:tc>
      </w:tr>
      <w:tr w:rsidR="004C0927" w:rsidRPr="009B5F70" w:rsidTr="008B67D4">
        <w:trPr>
          <w:trHeight w:val="88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E02D01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фестивале хореографического искусства «Танцевальная карусель»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27.02.2021</w:t>
            </w:r>
          </w:p>
          <w:p w:rsid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>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А.Ф.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Рыболовлева Ю.А.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Матвеева Л.Н.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Корнева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Ахметзянова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Л.М.</w:t>
            </w:r>
          </w:p>
        </w:tc>
      </w:tr>
      <w:tr w:rsidR="004C0927" w:rsidRPr="009B5F70" w:rsidTr="008B67D4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 заочном этапе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(победитель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муниципального этапа)</w:t>
            </w:r>
          </w:p>
        </w:tc>
      </w:tr>
      <w:tr w:rsidR="004C0927" w:rsidRPr="009B5F70" w:rsidTr="008B67D4">
        <w:trPr>
          <w:trHeight w:val="57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364CB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Межрегионального конкурса чтецов 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Тугантелем-серле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>ДО ХЭН:</w:t>
            </w:r>
          </w:p>
          <w:p w:rsidR="0052043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Кор</w:t>
            </w:r>
            <w:r w:rsidR="0052043E">
              <w:rPr>
                <w:rFonts w:ascii="Times New Roman" w:hAnsi="Times New Roman" w:cs="Times New Roman"/>
                <w:sz w:val="24"/>
                <w:szCs w:val="24"/>
              </w:rPr>
              <w:t>обейниковаЭ.А</w:t>
            </w:r>
            <w:proofErr w:type="spellEnd"/>
            <w:r w:rsidR="0052043E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НабиуллинИ.А.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РасулеваЭ.Р.Арсланова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DD73D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Международного фестиваль-конкурса детского и юношеского творчества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«Жемчужины Татарстана» г.Агрыз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01.02.2021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 хореография</w:t>
            </w: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</w:p>
          <w:p w:rsidR="004C0927" w:rsidRPr="00F21806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детского творчества «На страже Отечества»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Куратор ХЭН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Все ПДО ХЭН</w:t>
            </w: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43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</w:p>
          <w:p w:rsidR="004C0927" w:rsidRPr="00E02D01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фестиваля хореографического искусства «Танцевальная карусель»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.02.2021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>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А.Ф.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Рыболовлева Ю.А.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Матвеева Л.Н.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Корнева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Ахметзянова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Л.М.</w:t>
            </w: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43E" w:rsidRDefault="004C0927" w:rsidP="004C0927">
            <w:pPr>
              <w:spacing w:after="0" w:line="240" w:lineRule="auto"/>
              <w:rPr>
                <w:rStyle w:val="2TimesNewRoman3"/>
                <w:b w:val="0"/>
                <w:color w:val="auto"/>
                <w:sz w:val="24"/>
                <w:szCs w:val="24"/>
              </w:rPr>
            </w:pP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 xml:space="preserve">Участие в </w:t>
            </w:r>
            <w:r>
              <w:rPr>
                <w:rStyle w:val="2TimesNewRoman3"/>
                <w:b w:val="0"/>
                <w:color w:val="auto"/>
                <w:sz w:val="24"/>
                <w:szCs w:val="24"/>
                <w:lang w:val="en-US"/>
              </w:rPr>
              <w:t>IV</w:t>
            </w: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>Международном фестиваль-конкурсе детского и юношеского творчества «Жемчужины Татарстана»</w:t>
            </w:r>
          </w:p>
          <w:p w:rsidR="004C0927" w:rsidRPr="00DD73D0" w:rsidRDefault="004C0927" w:rsidP="004C0927">
            <w:pPr>
              <w:spacing w:after="0" w:line="240" w:lineRule="auto"/>
              <w:rPr>
                <w:rStyle w:val="2TimesNewRoman3"/>
                <w:b w:val="0"/>
                <w:color w:val="auto"/>
                <w:sz w:val="24"/>
                <w:szCs w:val="24"/>
              </w:rPr>
            </w:pP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 xml:space="preserve"> г. Нижнекамск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06-07.02.2021</w:t>
            </w:r>
          </w:p>
          <w:p w:rsidR="00013E2F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43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  <w:r w:rsidR="0052043E">
              <w:rPr>
                <w:rFonts w:ascii="Times New Roman" w:hAnsi="Times New Roman" w:cs="Times New Roman"/>
                <w:sz w:val="24"/>
                <w:szCs w:val="24"/>
              </w:rPr>
              <w:t>ратор ХЭН</w:t>
            </w:r>
            <w:proofErr w:type="gramStart"/>
            <w:r w:rsidR="0052043E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ПДО ХЭН хореография: Рыболовлева Ю.А.,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А.Ф., 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Л.М., Корнева О.В.</w:t>
            </w: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Style w:val="2TimesNewRoman3"/>
                <w:b w:val="0"/>
                <w:color w:val="auto"/>
                <w:sz w:val="24"/>
                <w:szCs w:val="24"/>
              </w:rPr>
            </w:pP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>Организация муниципального этапа Национального детского фестиваля народного творчества «БЕЗ БЕРГЭ», посвященного году народного творчества в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ХЭН,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rPr>
          <w:trHeight w:val="278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Style w:val="2TimesNewRoman3"/>
                <w:b w:val="0"/>
                <w:color w:val="auto"/>
                <w:sz w:val="24"/>
                <w:szCs w:val="24"/>
              </w:rPr>
            </w:pP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>Участие в Национальном детском фестивале народного творчества «БЕЗ БЕРГЭ», посвященном году народного творчества в России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Февраль-май 2021</w:t>
            </w:r>
            <w:r w:rsidR="00013E2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13E2F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ХЭН,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Сотрудники МБУ ДО ДДТ «Радуга талантов»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8E1F41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фестиваля искусств, ремесел и декоративно-прикладного творчества «Алтын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</w:t>
            </w:r>
            <w:proofErr w:type="gram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r w:rsidR="0052043E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proofErr w:type="gram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P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Баширова А.Ф.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ИбатоваО.В.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Хамидуллина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278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8E1F41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фестивале искусств, ремесел и декоративно-прикладного творчества «Алтын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куллар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</w:t>
            </w:r>
            <w:proofErr w:type="gram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 </w:t>
            </w:r>
            <w:r w:rsidR="0052043E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proofErr w:type="gram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P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Баширова А.Ф.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ИбатоваО.В.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Хамидуллина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278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мероприятия, посвященного 8 марта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ПДО ХЭН (все)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E570C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семинаре-практикуме в рамках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фестиваля хореографического искусства «Танцевальная карусель»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ПДО ХЭН: </w:t>
            </w: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Гаязетдинова</w:t>
            </w:r>
            <w:proofErr w:type="spellEnd"/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 А.Ф.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Гатауллина Г.В.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методического семинара. Круглый стол «Дорога к мастерству» мастер-классы, обмен опытом, презентация проектов.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3E2F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</w:p>
          <w:p w:rsidR="00013E2F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изобразительного искусства</w:t>
            </w:r>
          </w:p>
          <w:p w:rsidR="004C0927" w:rsidRPr="008E1F41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 ожидании Весны»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8E1F41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изобразительного искусства «В ожидании Весны»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30.04.2021</w:t>
            </w:r>
          </w:p>
          <w:p w:rsidR="00013E2F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План РЦВР 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E570C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детского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творчества « Не меркнет летопись победы»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13.04.2021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ХЭН  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Все ПДО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E570C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детского творчества «Не меркнет летопись победы»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29.03.2021-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Куратор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ХЭН  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Все ПДО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E570C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сценического искусства «Театр как театр»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>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Коробейникова Э.А,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НабиуллинИ.А.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:rsidR="004C0927" w:rsidRPr="000E7A3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РасулеваЭ.Р.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Арсланова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E570C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Республиканском конкурсе сценического искусства «Театр как театр»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>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Коробейникова Э.А,</w:t>
            </w:r>
          </w:p>
          <w:p w:rsidR="004C092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НабиуллинИ.А.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:rsidR="004C0927" w:rsidRPr="000E7A37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РасулеваЭ.Р.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Арсланова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E570C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Межрегиональной практической конференции «Современные образовательные технологии: от теории к практике»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16791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Республиканского фестиваль-конкурса вокального творчества «Весенний переполох»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</w:tr>
      <w:tr w:rsidR="004C0927" w:rsidRPr="009B5F70" w:rsidTr="00013E2F">
        <w:trPr>
          <w:trHeight w:val="81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Республиканском фестиваль-конкурсе вокального творчества «Весенний переполох»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04.04.2021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</w:tr>
      <w:tr w:rsidR="004C0927" w:rsidRPr="009B5F70" w:rsidTr="008B67D4">
        <w:trPr>
          <w:trHeight w:val="278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детского вокально-хорового конкурса «Серебряный колокольчик»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18.03.2021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детском вокально-хоровом конкурсе «Серебряный колокольчик»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05.03.2021-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Н.Р.</w:t>
            </w:r>
          </w:p>
        </w:tc>
      </w:tr>
      <w:tr w:rsidR="004C0927" w:rsidRPr="009B5F70" w:rsidTr="008B67D4">
        <w:trPr>
          <w:trHeight w:val="525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фестиваля по изобразительному и дизайнерскому искусству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31.03.2021-24.04.2021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ХЭН,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ПДО ХЭН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арт-студия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ДПИ: </w:t>
            </w: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Закирова А.А.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</w:p>
          <w:p w:rsidR="004C0927" w:rsidRPr="006440CA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изобразительного искусства «Очарованные классиком»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Куратор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Pr="0052043E" w:rsidRDefault="0052043E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Баширова А.Ф.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ИбатоваО.В.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Хамидуллина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изобразительного искусства «Очарованные классиком»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Куратор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P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Баширова А.Ф.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ИбатоваО.В.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Хамидуллина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 Республиканского конкурса по произведениям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Тукая.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>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Коробейникова Э.А,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НабиуллинИ.А.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РасулеваЭ.Р.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Арсланова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Корнева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О.В.МатвееваЛ.Н</w:t>
            </w:r>
            <w:proofErr w:type="spellEnd"/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конкурсе по произведениям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Габдуллы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Тукая.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26.04.2021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>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Коробейникова Э.А,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НабиуллинИ.А.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РасулеваЭ.Р.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Арсланова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Корнева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МатвееваЛ.Н</w:t>
            </w:r>
            <w:proofErr w:type="spellEnd"/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XII Международном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е-фестивале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 и юношеского творчества «Виктория», посвященный 76-ой годовщине Победы в Великой Отечественной войне, г.Казань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17-18.04.2021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детского творчества «Краски </w:t>
            </w:r>
            <w:r w:rsidR="00013E2F">
              <w:rPr>
                <w:rFonts w:ascii="Times New Roman" w:hAnsi="Times New Roman" w:cs="Times New Roman"/>
                <w:sz w:val="24"/>
                <w:szCs w:val="24"/>
              </w:rPr>
              <w:t>детства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D5668" w:rsidRDefault="007D5668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5668" w:rsidRPr="00C04BDE" w:rsidRDefault="007D5668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C04BD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конкурсе детского творчества «Краски детства»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C04BD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детского творчества « Страна, где только Лето!»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20.05.2021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Республиканского конкурса детского творчества « Страна, где только Лето!»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20.06.2021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C04BDE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муниципального этапа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Международного конкурса-фестиваля детского и юношеского творчества «Виктория», посвященному 76-ой годовщине победы в Великой Отечественной Войне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01.04.2020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Международном конкурсе-фестивале детского и юношеского творчества «Виктория», посвященному 76-ой годовщине победы в Великой Отечественной Войне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17.04.2021-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МО ФСН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на тему: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«Анализ работы художественно-эстетического направления за 2020-2021 учебный год. Перспективы на 2021-2022 учебный год. Итоговое заседание».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ХЭН 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ПДО ХЭН</w:t>
            </w: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изобразительного искусства «Открытый пленэр»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03.05.2021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Куратор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P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Баширова А.Ф.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МаргасоваЕ.А,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Иб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атоваО.В.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Хамидуллина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изобразительного искусства «Открытый пленэр»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05.06.2021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</w:rPr>
              <w:t>Куратор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ХЭН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 ПДО ХЭН:</w:t>
            </w:r>
          </w:p>
          <w:p w:rsidR="004C0927" w:rsidRPr="004E2C3B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proofErr w:type="spellStart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ГадршинаЮ.П</w:t>
            </w:r>
            <w:proofErr w:type="spellEnd"/>
            <w:r w:rsidRPr="004E2C3B">
              <w:rPr>
                <w:rFonts w:ascii="Times New Roman" w:hAnsi="Times New Roman" w:cs="Times New Roman"/>
                <w:sz w:val="23"/>
                <w:szCs w:val="23"/>
              </w:rPr>
              <w:t>.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Закирова А.А.  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sz w:val="23"/>
                <w:szCs w:val="23"/>
              </w:rPr>
              <w:t>Баширова А.Ф.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Князева Н.А.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, 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Дмитриева Т.В.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Михайлова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В.В.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МаргасоваЕ</w:t>
            </w:r>
            <w:proofErr w:type="gramStart"/>
            <w:r>
              <w:rPr>
                <w:rFonts w:ascii="Times New Roman" w:hAnsi="Times New Roman" w:cs="Times New Roman"/>
                <w:sz w:val="23"/>
                <w:szCs w:val="23"/>
              </w:rPr>
              <w:t>.А</w:t>
            </w:r>
            <w:proofErr w:type="gramEnd"/>
            <w:r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Ахунова</w:t>
            </w:r>
            <w:proofErr w:type="spellEnd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 xml:space="preserve"> </w:t>
            </w:r>
            <w:proofErr w:type="spellStart"/>
            <w:r w:rsidR="004C0927" w:rsidRPr="004E2C3B">
              <w:rPr>
                <w:rFonts w:ascii="Times New Roman" w:hAnsi="Times New Roman" w:cs="Times New Roman"/>
                <w:sz w:val="23"/>
                <w:szCs w:val="23"/>
              </w:rPr>
              <w:t>Г.М.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,</w:t>
            </w:r>
            <w:r>
              <w:rPr>
                <w:rFonts w:ascii="Times New Roman" w:hAnsi="Times New Roman" w:cs="Times New Roman"/>
                <w:sz w:val="23"/>
                <w:szCs w:val="23"/>
              </w:rPr>
              <w:t>ИбатоваО.В.</w:t>
            </w:r>
            <w:r w:rsidR="004C0927">
              <w:rPr>
                <w:rFonts w:ascii="Times New Roman" w:hAnsi="Times New Roman" w:cs="Times New Roman"/>
                <w:sz w:val="23"/>
                <w:szCs w:val="23"/>
              </w:rPr>
              <w:t>Хамидуллина</w:t>
            </w:r>
            <w:proofErr w:type="spellEnd"/>
            <w:r w:rsidR="004C0927">
              <w:rPr>
                <w:rFonts w:ascii="Times New Roman" w:hAnsi="Times New Roman" w:cs="Times New Roman"/>
                <w:sz w:val="23"/>
                <w:szCs w:val="23"/>
              </w:rPr>
              <w:t xml:space="preserve"> А.Р.</w:t>
            </w:r>
          </w:p>
          <w:p w:rsid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  <w:p w:rsidR="00013E2F" w:rsidRPr="00013E2F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«Велопробег-2021»,посвященный 76-й годовщине Победы в ВОВ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2021г.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4C0927" w:rsidRPr="009B5F70" w:rsidTr="008B67D4">
        <w:trPr>
          <w:trHeight w:val="504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 «Бессмертный полк», посвященный 76-й годовщине Победы в ВОВ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4C0927" w:rsidRPr="009B5F70" w:rsidTr="004C0927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85B87" w:rsidP="004C092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Летние каникулы </w:t>
            </w:r>
            <w:r w:rsidR="004C0927" w:rsidRPr="009B5F70">
              <w:rPr>
                <w:rFonts w:ascii="Times New Roman" w:hAnsi="Times New Roman" w:cs="Times New Roman"/>
                <w:b/>
                <w:sz w:val="24"/>
                <w:szCs w:val="24"/>
              </w:rPr>
              <w:t>ИЮНЬ-АВГУСТ</w:t>
            </w:r>
          </w:p>
        </w:tc>
      </w:tr>
      <w:tr w:rsidR="004C0927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31461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Республиканском фестивале детских театральных коллективов «Поколение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NEXT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Июнь-июль 2021</w:t>
            </w:r>
            <w:r w:rsidR="00013E2F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013E2F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ХЭН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>ДО ХЭН: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Коробейникова Э.А,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НабиуллинИ.А.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Юминова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В.А.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РасулеваЭ.Р.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Арсланова</w:t>
            </w:r>
            <w:proofErr w:type="spellEnd"/>
            <w:r w:rsidR="004C0927">
              <w:rPr>
                <w:rFonts w:ascii="Times New Roman" w:hAnsi="Times New Roman" w:cs="Times New Roman"/>
                <w:sz w:val="24"/>
                <w:szCs w:val="24"/>
              </w:rPr>
              <w:t xml:space="preserve"> А.Н.</w:t>
            </w:r>
          </w:p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Корнева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О.В.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МатвееваЛ.Н</w:t>
            </w:r>
            <w:proofErr w:type="spellEnd"/>
          </w:p>
          <w:p w:rsidR="007D5668" w:rsidRPr="009B5F70" w:rsidRDefault="007D5668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927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,посвященного Дню защиты детей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июня 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4C0927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«Сабантуй-2021»-организация детской площадки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Pr="009B5F70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4C0927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районного мероприятия «Выпускной 2021 г»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="004C0927">
              <w:rPr>
                <w:rFonts w:ascii="Times New Roman" w:hAnsi="Times New Roman" w:cs="Times New Roman"/>
                <w:sz w:val="24"/>
                <w:szCs w:val="24"/>
              </w:rPr>
              <w:t>2021г.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МКУ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«Управление образования»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 Хореография,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студия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927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«День семьи, любви и верности»- участие в организации   районного мероприятия,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4C0927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Секция дополнительного образования в рамках Августовской педагогической конференции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013E2F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6947E4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013E2F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церемонии награждения в рамках районной Августовской конференции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013E2F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  <w:p w:rsidR="006947E4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6947E4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МКУ «Управление</w:t>
            </w:r>
          </w:p>
          <w:p w:rsidR="006947E4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7E4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6947E4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 Хореография,</w:t>
            </w:r>
          </w:p>
          <w:p w:rsidR="006947E4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студия</w:t>
            </w:r>
          </w:p>
          <w:p w:rsidR="006947E4" w:rsidRPr="009B5F70" w:rsidRDefault="006947E4" w:rsidP="006947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0927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70A32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районного мероприятия 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«Помоги собраться в школу»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  <w:r w:rsidR="00013E2F">
              <w:rPr>
                <w:rFonts w:ascii="Times New Roman" w:hAnsi="Times New Roman" w:cs="Times New Roman"/>
                <w:sz w:val="24"/>
                <w:szCs w:val="24"/>
              </w:rPr>
              <w:t xml:space="preserve"> 2021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ХЭН Хореография,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Театральная студия</w:t>
            </w:r>
          </w:p>
        </w:tc>
      </w:tr>
      <w:tr w:rsidR="004C0927" w:rsidRPr="009B5F70" w:rsidTr="008B67D4">
        <w:trPr>
          <w:trHeight w:val="39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013E2F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мероприятия, посвященного Дню республики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4C0927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4C0927" w:rsidRPr="009B5F70" w:rsidRDefault="004C0927" w:rsidP="004C09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</w:tbl>
    <w:p w:rsidR="004C0927" w:rsidRDefault="004C0927" w:rsidP="00F96AF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96AF8" w:rsidRPr="008306BA" w:rsidRDefault="00F96AF8" w:rsidP="00F96AF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306BA">
        <w:rPr>
          <w:rFonts w:ascii="Times New Roman" w:hAnsi="Times New Roman" w:cs="Times New Roman"/>
          <w:b/>
          <w:sz w:val="24"/>
          <w:szCs w:val="24"/>
        </w:rPr>
        <w:t>КАЛЕНДАРНЫЙ ПЛАН</w:t>
      </w:r>
    </w:p>
    <w:p w:rsidR="00F96AF8" w:rsidRPr="008306BA" w:rsidRDefault="00485B87" w:rsidP="00F96AF8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организационно-массовых мероприятий </w:t>
      </w:r>
      <w:r w:rsidR="00F96AF8">
        <w:rPr>
          <w:rFonts w:ascii="Times New Roman" w:hAnsi="Times New Roman" w:cs="Times New Roman"/>
          <w:sz w:val="24"/>
          <w:szCs w:val="24"/>
        </w:rPr>
        <w:t xml:space="preserve">технической </w:t>
      </w:r>
      <w:r w:rsidR="00F96AF8" w:rsidRPr="008306BA">
        <w:rPr>
          <w:rFonts w:ascii="Times New Roman" w:hAnsi="Times New Roman" w:cs="Times New Roman"/>
          <w:sz w:val="24"/>
          <w:szCs w:val="24"/>
        </w:rPr>
        <w:t>направленности</w:t>
      </w:r>
      <w:r w:rsidR="00F96AF8">
        <w:rPr>
          <w:rFonts w:ascii="Times New Roman" w:hAnsi="Times New Roman" w:cs="Times New Roman"/>
          <w:sz w:val="24"/>
          <w:szCs w:val="24"/>
        </w:rPr>
        <w:t xml:space="preserve"> (ТН)</w:t>
      </w:r>
    </w:p>
    <w:p w:rsidR="00F96AF8" w:rsidRPr="009B5F70" w:rsidRDefault="00F96AF8" w:rsidP="00485B87">
      <w:pPr>
        <w:tabs>
          <w:tab w:val="left" w:pos="673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06BA">
        <w:rPr>
          <w:rFonts w:ascii="Times New Roman" w:hAnsi="Times New Roman" w:cs="Times New Roman"/>
          <w:sz w:val="24"/>
          <w:szCs w:val="24"/>
        </w:rPr>
        <w:t xml:space="preserve">по МБУ ДО </w:t>
      </w:r>
      <w:r w:rsidR="00485B87">
        <w:rPr>
          <w:rFonts w:ascii="Times New Roman" w:hAnsi="Times New Roman" w:cs="Times New Roman"/>
          <w:sz w:val="24"/>
          <w:szCs w:val="24"/>
        </w:rPr>
        <w:t>ДДТ</w:t>
      </w:r>
      <w:r w:rsidRPr="008306BA">
        <w:rPr>
          <w:rFonts w:ascii="Times New Roman" w:hAnsi="Times New Roman" w:cs="Times New Roman"/>
          <w:sz w:val="24"/>
          <w:szCs w:val="24"/>
        </w:rPr>
        <w:t xml:space="preserve"> «Радуга талантов»</w:t>
      </w:r>
      <w:r w:rsidRPr="009B5F70">
        <w:rPr>
          <w:rFonts w:ascii="Times New Roman" w:hAnsi="Times New Roman" w:cs="Times New Roman"/>
          <w:sz w:val="24"/>
          <w:szCs w:val="24"/>
        </w:rPr>
        <w:t xml:space="preserve"> на 2020-2021 учебный год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56"/>
        <w:gridCol w:w="6065"/>
        <w:gridCol w:w="1843"/>
        <w:gridCol w:w="2409"/>
      </w:tblGrid>
      <w:tr w:rsidR="00F96AF8" w:rsidRPr="009B5F70" w:rsidTr="00485B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F96AF8" w:rsidP="00847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F96AF8" w:rsidP="00847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F96AF8" w:rsidP="00847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F96AF8" w:rsidP="008477A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F96AF8" w:rsidRPr="009B5F70" w:rsidTr="00485B87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6AF8" w:rsidRPr="009B5F70" w:rsidRDefault="00485B87" w:rsidP="008477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полугодие СЕНТЯБРЬ-ДЕКАБРЬ</w:t>
            </w:r>
          </w:p>
        </w:tc>
      </w:tr>
      <w:tr w:rsidR="00F96AF8" w:rsidRPr="009B5F70" w:rsidTr="00485B87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485B87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конкурсе лучших практик дистанционного обучения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F96AF8" w:rsidRPr="009B5F70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F96AF8" w:rsidRPr="009B5F70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3C69FE" w:rsidRPr="009B5F70" w:rsidTr="00485B87">
        <w:trPr>
          <w:trHeight w:val="5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Pr="00344971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Заседание МО ПДО ТН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 на тему: «Организация работы педагогов дополнительного обр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азования технической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в 2020-2021 уч. году. Формы и методы работы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условиях распространения корона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t xml:space="preserve">вирусной </w:t>
            </w:r>
            <w:r w:rsidRPr="0034497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инфекции»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Pr="00344971" w:rsidRDefault="003C69FE" w:rsidP="008477A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25.11.2020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МО ТН Князева Н.А.</w:t>
            </w:r>
          </w:p>
          <w:p w:rsidR="003C69FE" w:rsidRDefault="003C69FE" w:rsidP="008477A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Куратор ТН</w:t>
            </w:r>
          </w:p>
          <w:p w:rsidR="003C69FE" w:rsidRDefault="003C69FE" w:rsidP="008477A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ПДО ТН (все)</w:t>
            </w:r>
          </w:p>
          <w:p w:rsidR="003C69FE" w:rsidRPr="00344971" w:rsidRDefault="003C69FE" w:rsidP="008477A9">
            <w:pPr>
              <w:pStyle w:val="a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96AF8" w:rsidRPr="009B5F70" w:rsidTr="00485B87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Первенства</w:t>
            </w:r>
            <w:r w:rsidR="00F96AF8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  ДДТ </w:t>
            </w:r>
            <w:r w:rsidR="00F96AF8">
              <w:rPr>
                <w:rFonts w:ascii="Times New Roman" w:hAnsi="Times New Roman" w:cs="Times New Roman"/>
                <w:sz w:val="24"/>
                <w:szCs w:val="24"/>
              </w:rPr>
              <w:t>ср</w:t>
            </w:r>
            <w:r w:rsidR="00485B87">
              <w:rPr>
                <w:rFonts w:ascii="Times New Roman" w:hAnsi="Times New Roman" w:cs="Times New Roman"/>
                <w:sz w:val="24"/>
                <w:szCs w:val="24"/>
              </w:rPr>
              <w:t>еди воспитанников объединений технической направленности</w:t>
            </w:r>
            <w:r w:rsidR="00F96AF8"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на лучшее </w:t>
            </w:r>
            <w:r w:rsidR="00F96AF8">
              <w:rPr>
                <w:rFonts w:ascii="Times New Roman" w:hAnsi="Times New Roman" w:cs="Times New Roman"/>
                <w:sz w:val="24"/>
                <w:szCs w:val="24"/>
              </w:rPr>
              <w:t xml:space="preserve">знание правил ПДД в рамках мероприятия «Дорога безопасности» </w:t>
            </w:r>
            <w:r w:rsidR="00F96AF8" w:rsidRPr="009B5F70">
              <w:rPr>
                <w:rFonts w:ascii="Times New Roman" w:hAnsi="Times New Roman" w:cs="Times New Roman"/>
                <w:sz w:val="24"/>
                <w:szCs w:val="24"/>
              </w:rPr>
              <w:t>(дистанционно)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03-10 декабря </w:t>
            </w:r>
          </w:p>
          <w:p w:rsidR="00F96AF8" w:rsidRPr="009B5F70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3C69FE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F96AF8" w:rsidRPr="009B5F70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Р.Р., Саттаров Р.Г.</w:t>
            </w:r>
          </w:p>
        </w:tc>
      </w:tr>
      <w:tr w:rsidR="00F96AF8" w:rsidRPr="009B5F70" w:rsidTr="00485B87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Профильной смене</w:t>
            </w:r>
            <w:r w:rsidR="00F96AF8">
              <w:rPr>
                <w:rFonts w:ascii="Times New Roman" w:hAnsi="Times New Roman" w:cs="Times New Roman"/>
                <w:sz w:val="24"/>
                <w:szCs w:val="24"/>
              </w:rPr>
              <w:t xml:space="preserve"> по робототехнике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AF8" w:rsidRDefault="00485B87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  <w:p w:rsidR="003C69FE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3C69FE">
              <w:rPr>
                <w:rFonts w:ascii="Times New Roman" w:hAnsi="Times New Roman" w:cs="Times New Roman"/>
                <w:sz w:val="24"/>
                <w:szCs w:val="24"/>
              </w:rPr>
              <w:t>екабрь2020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B87" w:rsidRDefault="00485B87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485B87" w:rsidRDefault="00485B87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ТН</w:t>
            </w:r>
          </w:p>
          <w:p w:rsidR="00F96AF8" w:rsidRDefault="00F96AF8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85C01" w:rsidRPr="009B5F70" w:rsidTr="00485B87">
        <w:trPr>
          <w:trHeight w:val="80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3C69FE" w:rsidP="008477A9">
            <w:pPr>
              <w:pStyle w:val="a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олимпиаде</w:t>
            </w:r>
            <w:r w:rsidR="00185C01" w:rsidRPr="00185C01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рационализаторов</w:t>
            </w:r>
            <w:r w:rsidR="00485B87">
              <w:rPr>
                <w:rFonts w:ascii="Times New Roman" w:hAnsi="Times New Roman" w:cs="Times New Roman"/>
                <w:sz w:val="24"/>
                <w:szCs w:val="24"/>
              </w:rPr>
              <w:t xml:space="preserve"> и изобретателей «Кулибины 21 века</w:t>
            </w:r>
            <w:r w:rsidR="00185C01" w:rsidRPr="00185C0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2020-март 2021</w:t>
            </w:r>
          </w:p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485B87" w:rsidRPr="009B5F70" w:rsidRDefault="00485B87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Князева Н.А.</w:t>
            </w:r>
          </w:p>
        </w:tc>
      </w:tr>
      <w:tr w:rsidR="00185C01" w:rsidRPr="009B5F70" w:rsidTr="00485B87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8726B8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</w:t>
            </w:r>
            <w:r w:rsidR="00185C01" w:rsidRPr="008726B8">
              <w:rPr>
                <w:rFonts w:ascii="Times New Roman" w:hAnsi="Times New Roman" w:cs="Times New Roman"/>
                <w:sz w:val="24"/>
                <w:szCs w:val="24"/>
              </w:rPr>
              <w:t xml:space="preserve"> семи</w:t>
            </w:r>
            <w:r w:rsidR="00485B87">
              <w:rPr>
                <w:rFonts w:ascii="Times New Roman" w:hAnsi="Times New Roman" w:cs="Times New Roman"/>
                <w:sz w:val="24"/>
                <w:szCs w:val="24"/>
              </w:rPr>
              <w:t>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485B87">
              <w:rPr>
                <w:rFonts w:ascii="Times New Roman" w:hAnsi="Times New Roman" w:cs="Times New Roman"/>
                <w:sz w:val="24"/>
                <w:szCs w:val="24"/>
              </w:rPr>
              <w:t xml:space="preserve"> «Электронные образовательные </w:t>
            </w:r>
            <w:r w:rsidR="00185C01" w:rsidRPr="008726B8">
              <w:rPr>
                <w:rFonts w:ascii="Times New Roman" w:hAnsi="Times New Roman" w:cs="Times New Roman"/>
                <w:sz w:val="24"/>
                <w:szCs w:val="24"/>
              </w:rPr>
              <w:t>ресурсы. Выбор образовательной</w:t>
            </w:r>
          </w:p>
          <w:p w:rsidR="00185C01" w:rsidRPr="008726B8" w:rsidRDefault="00485B87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среды и цифровых инструментов в условиях организации </w:t>
            </w:r>
            <w:r w:rsidR="00185C01" w:rsidRPr="008726B8">
              <w:rPr>
                <w:rFonts w:ascii="Times New Roman" w:hAnsi="Times New Roman" w:cs="Times New Roman"/>
                <w:sz w:val="24"/>
                <w:szCs w:val="24"/>
              </w:rPr>
              <w:t>дистанционного обучения в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726B8">
              <w:rPr>
                <w:rFonts w:ascii="Times New Roman" w:hAnsi="Times New Roman" w:cs="Times New Roman"/>
                <w:sz w:val="24"/>
                <w:szCs w:val="24"/>
              </w:rPr>
              <w:t>учреждениях дополнительногообразования»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485B87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 w:rsidR="00DC7A8E">
              <w:rPr>
                <w:rFonts w:ascii="Times New Roman" w:hAnsi="Times New Roman" w:cs="Times New Roman"/>
                <w:sz w:val="24"/>
                <w:szCs w:val="24"/>
              </w:rPr>
              <w:t>ТН (все)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85C01" w:rsidRPr="009B5F70" w:rsidTr="00485B87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8726B8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районного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ПДО СПН и ТН на тему: «Моделирование учебного занятия как условие повышения качества образовательного процесса»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17.12.2020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СПН и ТН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Доклады и мастер-классы: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Э.М., Мусина С.И., Саттаров Р.Г., Ганиева Т.И.,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85C01" w:rsidRPr="009B5F70" w:rsidTr="00485B87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вебинаре на тему: «Обновление содержания и технологии реализации дополнительных общеобразовательных программ»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2020 г.</w:t>
            </w:r>
          </w:p>
          <w:p w:rsidR="00185C01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ТН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 (все)</w:t>
            </w:r>
          </w:p>
        </w:tc>
      </w:tr>
      <w:tr w:rsidR="003C69FE" w:rsidRPr="009B5F70" w:rsidTr="00485B87">
        <w:trPr>
          <w:trHeight w:val="81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районного мероприятия «Елка главы для одаренных детей»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 2020</w:t>
            </w:r>
          </w:p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ТН (город)</w:t>
            </w:r>
          </w:p>
        </w:tc>
      </w:tr>
      <w:tr w:rsidR="00185C01" w:rsidRPr="009B5F70" w:rsidTr="00485B87">
        <w:trPr>
          <w:trHeight w:val="342"/>
        </w:trPr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3C69FE" w:rsidP="008477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 полугодие </w:t>
            </w:r>
            <w:r w:rsidR="00185C01" w:rsidRPr="009B5F7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-МАЙ</w:t>
            </w:r>
          </w:p>
        </w:tc>
      </w:tr>
      <w:tr w:rsidR="00185C01" w:rsidRPr="009B5F70" w:rsidTr="00485B87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Организация муниципального этапа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20EB" w:rsidRDefault="004820EB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2021 г.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  <w:tr w:rsidR="00185C01" w:rsidRPr="009B5F70" w:rsidTr="00485B87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Т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урнира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ДДТ «Радуга талантов» </w:t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>по  робототехнике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среди воспитанников объединения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18.01.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3C69FE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ТН: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85C01" w:rsidRPr="009B5F70" w:rsidTr="00485B87">
        <w:trPr>
          <w:trHeight w:val="8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республиканском </w:t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ворческих</w:t>
            </w:r>
          </w:p>
          <w:p w:rsidR="00185C01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«Дорога БЕЗ </w:t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>опасности»</w:t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2021</w:t>
            </w:r>
            <w:r w:rsidR="004820E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185C01" w:rsidRPr="00D96B0C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6B0C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6B0C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D96B0C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6B0C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96B0C">
              <w:rPr>
                <w:rFonts w:ascii="Times New Roman" w:hAnsi="Times New Roman" w:cs="Times New Roman"/>
                <w:sz w:val="24"/>
                <w:szCs w:val="24"/>
              </w:rPr>
              <w:t>ПДО ТН (все)</w:t>
            </w:r>
          </w:p>
        </w:tc>
      </w:tr>
      <w:tr w:rsidR="00185C01" w:rsidRPr="009B5F70" w:rsidTr="00485B87">
        <w:trPr>
          <w:trHeight w:val="57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Участие в заочном этапе Республиканского конкурса профессионального мастерства работников сферы дополнительного образования «Сердце отдаю детям»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(победитель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муниципального этапа)</w:t>
            </w:r>
          </w:p>
        </w:tc>
      </w:tr>
      <w:tr w:rsidR="00185C01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Республиканских </w:t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>соревнования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 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«ИКАР»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(инженерные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кадры </w:t>
            </w:r>
            <w:r w:rsidR="00185C01" w:rsidRPr="00D96B0C">
              <w:rPr>
                <w:rFonts w:ascii="Times New Roman" w:hAnsi="Times New Roman" w:cs="Times New Roman"/>
                <w:sz w:val="24"/>
                <w:szCs w:val="24"/>
              </w:rPr>
              <w:t>России)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69FE" w:rsidRDefault="003C69F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 2021 г.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3C69FE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ПДО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ТН: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85C01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185C01" w:rsidRPr="003D05BB">
              <w:rPr>
                <w:rFonts w:ascii="Times New Roman" w:hAnsi="Times New Roman" w:cs="Times New Roman"/>
                <w:sz w:val="24"/>
                <w:szCs w:val="24"/>
              </w:rPr>
              <w:t>ебинар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 «Реализация адаптированных дополнительных 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общ</w:t>
            </w:r>
            <w:r w:rsidR="00185C01" w:rsidRPr="003D05BB">
              <w:rPr>
                <w:rFonts w:ascii="Times New Roman" w:hAnsi="Times New Roman" w:cs="Times New Roman"/>
                <w:sz w:val="24"/>
                <w:szCs w:val="24"/>
              </w:rPr>
              <w:t>еобразовательных программ»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7A9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2021 г.</w:t>
            </w:r>
          </w:p>
          <w:p w:rsidR="00185C01" w:rsidRPr="003D05BB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3D05BB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ПДО ТН (все)</w:t>
            </w:r>
          </w:p>
        </w:tc>
      </w:tr>
      <w:tr w:rsidR="00185C01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Первенства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ДДТ среди учащихся объединения картинга, посвященное «Дню защитника Отечества» и «Международному женскому дню»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24-26 февраля</w:t>
            </w:r>
          </w:p>
          <w:p w:rsidR="008477A9" w:rsidRPr="009B5F70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3D05BB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8477A9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ПДО 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Р.Р., Саттаров Р.Г.</w:t>
            </w:r>
          </w:p>
        </w:tc>
      </w:tr>
      <w:tr w:rsidR="00185C01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3D05BB" w:rsidRDefault="008477A9" w:rsidP="008477A9">
            <w:pPr>
              <w:spacing w:after="0" w:line="240" w:lineRule="auto"/>
              <w:rPr>
                <w:rStyle w:val="2TimesNewRoman3"/>
                <w:b w:val="0"/>
                <w:color w:val="auto"/>
                <w:sz w:val="24"/>
                <w:szCs w:val="24"/>
              </w:rPr>
            </w:pP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>Участие в муниципальном этапе мероприятия «Национальный</w:t>
            </w: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ab/>
              <w:t xml:space="preserve">детский </w:t>
            </w:r>
            <w:r w:rsidR="00185C01" w:rsidRPr="003D05BB">
              <w:rPr>
                <w:rStyle w:val="2TimesNewRoman3"/>
                <w:b w:val="0"/>
                <w:color w:val="auto"/>
                <w:sz w:val="24"/>
                <w:szCs w:val="24"/>
              </w:rPr>
              <w:t>фестиваль  н</w:t>
            </w: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 xml:space="preserve">ародного  творчества </w:t>
            </w:r>
            <w:r w:rsidR="00185C01">
              <w:rPr>
                <w:rStyle w:val="2TimesNewRoman3"/>
                <w:b w:val="0"/>
                <w:color w:val="auto"/>
                <w:sz w:val="24"/>
                <w:szCs w:val="24"/>
              </w:rPr>
              <w:t>«</w:t>
            </w:r>
            <w:proofErr w:type="gramStart"/>
            <w:r w:rsidR="00185C01">
              <w:rPr>
                <w:rStyle w:val="2TimesNewRoman3"/>
                <w:b w:val="0"/>
                <w:color w:val="auto"/>
                <w:sz w:val="24"/>
                <w:szCs w:val="24"/>
              </w:rPr>
              <w:t>БЕЗ</w:t>
            </w:r>
            <w:proofErr w:type="gramEnd"/>
            <w:r w:rsidR="00185C01">
              <w:rPr>
                <w:rStyle w:val="2TimesNewRoman3"/>
                <w:b w:val="0"/>
                <w:color w:val="auto"/>
                <w:sz w:val="24"/>
                <w:szCs w:val="24"/>
              </w:rPr>
              <w:tab/>
              <w:t>БЕРГЕ»,</w:t>
            </w:r>
            <w:r w:rsidR="00185C01">
              <w:rPr>
                <w:rStyle w:val="2TimesNewRoman3"/>
                <w:b w:val="0"/>
                <w:color w:val="auto"/>
                <w:sz w:val="24"/>
                <w:szCs w:val="24"/>
              </w:rPr>
              <w:tab/>
              <w:t>посвящ</w:t>
            </w:r>
            <w:r w:rsidR="00185C01" w:rsidRPr="003D05BB">
              <w:rPr>
                <w:rStyle w:val="2TimesNewRoman3"/>
                <w:b w:val="0"/>
                <w:color w:val="auto"/>
                <w:sz w:val="24"/>
                <w:szCs w:val="24"/>
              </w:rPr>
              <w:t>енный</w:t>
            </w:r>
          </w:p>
          <w:p w:rsidR="00185C01" w:rsidRPr="009B5F70" w:rsidRDefault="008477A9" w:rsidP="008477A9">
            <w:pPr>
              <w:spacing w:after="0" w:line="240" w:lineRule="auto"/>
              <w:rPr>
                <w:rStyle w:val="2TimesNewRoman3"/>
                <w:b w:val="0"/>
                <w:color w:val="auto"/>
                <w:sz w:val="24"/>
                <w:szCs w:val="24"/>
              </w:rPr>
            </w:pP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>году</w:t>
            </w: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ab/>
              <w:t>народного</w:t>
            </w: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ab/>
              <w:t>творчества   в России</w:t>
            </w: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ab/>
            </w:r>
            <w:r>
              <w:rPr>
                <w:rStyle w:val="2TimesNewRoman3"/>
                <w:b w:val="0"/>
                <w:color w:val="auto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7A9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  <w:p w:rsidR="008477A9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185C01" w:rsidRPr="003D05BB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3D05BB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8477A9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 xml:space="preserve">ПДО ТН: </w:t>
            </w:r>
          </w:p>
          <w:p w:rsidR="00185C01" w:rsidRPr="003D05BB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Князева Н.А.,</w:t>
            </w:r>
          </w:p>
          <w:p w:rsidR="008477A9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5BB">
              <w:rPr>
                <w:rFonts w:ascii="Times New Roman" w:hAnsi="Times New Roman" w:cs="Times New Roman"/>
                <w:sz w:val="24"/>
                <w:szCs w:val="24"/>
              </w:rPr>
              <w:t xml:space="preserve">Ганиева Т.И.,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D05BB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3D05BB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185C01" w:rsidRPr="009B5F70" w:rsidTr="00485B87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0864DE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IV 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ежрегиональной  практической конференции 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«Современные </w:t>
            </w:r>
            <w:r w:rsidR="00185C01" w:rsidRPr="000864DE">
              <w:rPr>
                <w:rFonts w:ascii="Times New Roman" w:hAnsi="Times New Roman" w:cs="Times New Roman"/>
                <w:sz w:val="24"/>
                <w:szCs w:val="24"/>
              </w:rPr>
              <w:t>образовательные</w:t>
            </w:r>
            <w:proofErr w:type="gramEnd"/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технологии: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от теории к </w:t>
            </w:r>
            <w:r w:rsidR="008477A9">
              <w:rPr>
                <w:rFonts w:ascii="Times New Roman" w:hAnsi="Times New Roman" w:cs="Times New Roman"/>
                <w:sz w:val="24"/>
                <w:szCs w:val="24"/>
              </w:rPr>
              <w:t>практике»</w:t>
            </w:r>
            <w:r w:rsidR="008477A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8477A9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7A9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 2021 г.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0864DE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64DE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9B5F70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ТН (все)</w:t>
            </w:r>
          </w:p>
        </w:tc>
      </w:tr>
      <w:tr w:rsidR="00185C01" w:rsidRPr="009B5F70" w:rsidTr="00485B87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республиканских с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оревнования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по картингу «Кубок главы </w:t>
            </w:r>
            <w:proofErr w:type="spellStart"/>
            <w:r w:rsidR="00185C01">
              <w:rPr>
                <w:rFonts w:ascii="Times New Roman" w:hAnsi="Times New Roman" w:cs="Times New Roman"/>
                <w:sz w:val="24"/>
                <w:szCs w:val="24"/>
              </w:rPr>
              <w:t>Буинского</w:t>
            </w:r>
            <w:proofErr w:type="spellEnd"/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района»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 марта </w:t>
            </w:r>
            <w:r w:rsidR="008477A9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4820E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8477A9" w:rsidRPr="009B5F70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0072A4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2A4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8477A9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2A4">
              <w:rPr>
                <w:rFonts w:ascii="Times New Roman" w:hAnsi="Times New Roman" w:cs="Times New Roman"/>
                <w:sz w:val="24"/>
                <w:szCs w:val="24"/>
              </w:rPr>
              <w:t xml:space="preserve">ПДО ТН: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072A4"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 w:rsidRPr="000072A4">
              <w:rPr>
                <w:rFonts w:ascii="Times New Roman" w:hAnsi="Times New Roman" w:cs="Times New Roman"/>
                <w:sz w:val="24"/>
                <w:szCs w:val="24"/>
              </w:rPr>
              <w:t xml:space="preserve"> Р.Р., Саттаров Р.Г.</w:t>
            </w:r>
          </w:p>
        </w:tc>
      </w:tr>
      <w:tr w:rsidR="00185C01" w:rsidRPr="009B5F70" w:rsidTr="00485B87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0072A4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 заочном</w:t>
            </w:r>
            <w:r w:rsidR="00185C01" w:rsidRPr="000072A4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авторских видео м</w:t>
            </w:r>
            <w:r w:rsidR="008477A9">
              <w:rPr>
                <w:rFonts w:ascii="Times New Roman" w:hAnsi="Times New Roman" w:cs="Times New Roman"/>
                <w:sz w:val="24"/>
                <w:szCs w:val="24"/>
              </w:rPr>
              <w:t xml:space="preserve">астер-классов педагогов дополнительного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 «Педагог - м</w:t>
            </w:r>
            <w:r w:rsidRPr="000072A4">
              <w:rPr>
                <w:rFonts w:ascii="Times New Roman" w:hAnsi="Times New Roman" w:cs="Times New Roman"/>
                <w:sz w:val="24"/>
                <w:szCs w:val="24"/>
              </w:rPr>
              <w:t>астер!»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0072A4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2A4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2A4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0072A4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2A4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0072A4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72A4">
              <w:rPr>
                <w:rFonts w:ascii="Times New Roman" w:hAnsi="Times New Roman" w:cs="Times New Roman"/>
                <w:sz w:val="24"/>
                <w:szCs w:val="24"/>
              </w:rPr>
              <w:t>ПДО ТН (все)</w:t>
            </w:r>
          </w:p>
        </w:tc>
      </w:tr>
      <w:tr w:rsidR="00185C01" w:rsidRPr="00414E52" w:rsidTr="00485B87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414E52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414E52" w:rsidRDefault="00185C01" w:rsidP="008477A9">
            <w:pPr>
              <w:pStyle w:val="Default"/>
              <w:rPr>
                <w:color w:val="auto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849"/>
            </w:tblGrid>
            <w:tr w:rsidR="00185C01" w:rsidRPr="00414E52">
              <w:trPr>
                <w:trHeight w:val="679"/>
              </w:trPr>
              <w:tc>
                <w:tcPr>
                  <w:tcW w:w="0" w:type="auto"/>
                </w:tcPr>
                <w:p w:rsidR="00185C01" w:rsidRDefault="008477A9" w:rsidP="008477A9">
                  <w:pPr>
                    <w:pStyle w:val="Default"/>
                    <w:rPr>
                      <w:color w:val="auto"/>
                    </w:rPr>
                  </w:pPr>
                  <w:r w:rsidRPr="00414E52">
                    <w:rPr>
                      <w:color w:val="auto"/>
                    </w:rPr>
                    <w:t>Участие в Республиканском</w:t>
                  </w:r>
                  <w:r w:rsidR="00185C01" w:rsidRPr="00414E52">
                    <w:rPr>
                      <w:color w:val="auto"/>
                    </w:rPr>
                    <w:t xml:space="preserve"> этап</w:t>
                  </w:r>
                  <w:r w:rsidRPr="00414E52">
                    <w:rPr>
                      <w:color w:val="auto"/>
                    </w:rPr>
                    <w:t>е</w:t>
                  </w:r>
                  <w:r w:rsidR="00185C01" w:rsidRPr="00414E52">
                    <w:rPr>
                      <w:color w:val="auto"/>
                    </w:rPr>
                    <w:t xml:space="preserve"> Всероссийского конкурса научно-технического творчества учащихся «Юные техники XXI века»</w:t>
                  </w:r>
                </w:p>
                <w:p w:rsidR="00B60DDF" w:rsidRPr="00414E52" w:rsidRDefault="00B60DDF" w:rsidP="008477A9">
                  <w:pPr>
                    <w:pStyle w:val="Default"/>
                    <w:rPr>
                      <w:color w:val="auto"/>
                    </w:rPr>
                  </w:pPr>
                </w:p>
              </w:tc>
            </w:tr>
          </w:tbl>
          <w:p w:rsidR="00185C01" w:rsidRPr="00414E5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414E5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E52"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  <w:p w:rsidR="00DC7A8E" w:rsidRPr="00414E52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E52"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414E5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E52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8477A9" w:rsidRPr="00414E52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4E52">
              <w:rPr>
                <w:rFonts w:ascii="Times New Roman" w:hAnsi="Times New Roman" w:cs="Times New Roman"/>
                <w:sz w:val="24"/>
                <w:szCs w:val="24"/>
              </w:rPr>
              <w:t xml:space="preserve">ПДО ТН </w:t>
            </w:r>
          </w:p>
          <w:p w:rsidR="008477A9" w:rsidRPr="00414E52" w:rsidRDefault="00414E52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Гадршин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85C01" w:rsidRPr="00770A32" w:rsidTr="00485B87">
        <w:trPr>
          <w:trHeight w:val="5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770A32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770A32" w:rsidRDefault="00185C01" w:rsidP="008477A9">
            <w:pPr>
              <w:pStyle w:val="Default"/>
              <w:rPr>
                <w:color w:val="auto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849"/>
            </w:tblGrid>
            <w:tr w:rsidR="00185C01" w:rsidRPr="00770A32">
              <w:trPr>
                <w:trHeight w:val="400"/>
              </w:trPr>
              <w:tc>
                <w:tcPr>
                  <w:tcW w:w="0" w:type="auto"/>
                </w:tcPr>
                <w:p w:rsidR="00185C01" w:rsidRPr="00770A32" w:rsidRDefault="008477A9" w:rsidP="008477A9">
                  <w:pPr>
                    <w:pStyle w:val="Default"/>
                    <w:rPr>
                      <w:color w:val="auto"/>
                    </w:rPr>
                  </w:pPr>
                  <w:r w:rsidRPr="00770A32">
                    <w:rPr>
                      <w:color w:val="auto"/>
                    </w:rPr>
                    <w:t>Участие в Республиканском</w:t>
                  </w:r>
                  <w:r w:rsidR="00185C01" w:rsidRPr="00770A32">
                    <w:rPr>
                      <w:color w:val="auto"/>
                    </w:rPr>
                    <w:t xml:space="preserve"> конкурс</w:t>
                  </w:r>
                  <w:r w:rsidRPr="00770A32">
                    <w:rPr>
                      <w:color w:val="auto"/>
                    </w:rPr>
                    <w:t>е</w:t>
                  </w:r>
                  <w:r w:rsidR="00185C01" w:rsidRPr="00770A32">
                    <w:rPr>
                      <w:color w:val="auto"/>
                    </w:rPr>
                    <w:t xml:space="preserve"> технического творчества «Технарь»</w:t>
                  </w:r>
                </w:p>
              </w:tc>
            </w:tr>
          </w:tbl>
          <w:p w:rsidR="00185C01" w:rsidRPr="00770A32" w:rsidRDefault="00185C01" w:rsidP="008477A9">
            <w:pPr>
              <w:pStyle w:val="Default"/>
              <w:rPr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770A3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A32"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770A3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A32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770A3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A32">
              <w:rPr>
                <w:rFonts w:ascii="Times New Roman" w:hAnsi="Times New Roman" w:cs="Times New Roman"/>
                <w:sz w:val="24"/>
                <w:szCs w:val="24"/>
              </w:rPr>
              <w:t>ПДО ТН (все)</w:t>
            </w:r>
          </w:p>
        </w:tc>
      </w:tr>
      <w:tr w:rsidR="00185C01" w:rsidRPr="00770A32" w:rsidTr="00485B87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770A3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A32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770A32" w:rsidRDefault="00185C01" w:rsidP="008477A9">
            <w:pPr>
              <w:pStyle w:val="Default"/>
              <w:rPr>
                <w:color w:val="auto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5849"/>
            </w:tblGrid>
            <w:tr w:rsidR="00770A32" w:rsidRPr="00770A32">
              <w:trPr>
                <w:trHeight w:val="539"/>
              </w:trPr>
              <w:tc>
                <w:tcPr>
                  <w:tcW w:w="0" w:type="auto"/>
                </w:tcPr>
                <w:p w:rsidR="00185C01" w:rsidRPr="00770A32" w:rsidRDefault="008477A9" w:rsidP="00770A32">
                  <w:pPr>
                    <w:pStyle w:val="Default"/>
                    <w:rPr>
                      <w:color w:val="auto"/>
                    </w:rPr>
                  </w:pPr>
                  <w:r w:rsidRPr="00770A32">
                    <w:rPr>
                      <w:color w:val="auto"/>
                    </w:rPr>
                    <w:t xml:space="preserve">Участие в </w:t>
                  </w:r>
                  <w:r w:rsidR="00770A32" w:rsidRPr="00770A32">
                    <w:rPr>
                      <w:color w:val="auto"/>
                    </w:rPr>
                    <w:t>муниципальном</w:t>
                  </w:r>
                  <w:r w:rsidR="00185C01" w:rsidRPr="00770A32">
                    <w:rPr>
                      <w:color w:val="auto"/>
                    </w:rPr>
                    <w:t xml:space="preserve"> этап</w:t>
                  </w:r>
                  <w:r w:rsidRPr="00770A32">
                    <w:rPr>
                      <w:color w:val="auto"/>
                    </w:rPr>
                    <w:t>е</w:t>
                  </w:r>
                  <w:r w:rsidR="00185C01" w:rsidRPr="00770A32">
                    <w:rPr>
                      <w:color w:val="auto"/>
                    </w:rPr>
                    <w:t xml:space="preserve"> открытого Всероссийского конкурса по </w:t>
                  </w:r>
                  <w:proofErr w:type="spellStart"/>
                  <w:r w:rsidR="00185C01" w:rsidRPr="00770A32">
                    <w:rPr>
                      <w:color w:val="auto"/>
                    </w:rPr>
                    <w:t>прототипированию</w:t>
                  </w:r>
                  <w:proofErr w:type="spellEnd"/>
                  <w:r w:rsidR="00185C01" w:rsidRPr="00770A32">
                    <w:rPr>
                      <w:color w:val="auto"/>
                    </w:rPr>
                    <w:t xml:space="preserve"> «Полет инженерных идей»</w:t>
                  </w:r>
                </w:p>
              </w:tc>
            </w:tr>
          </w:tbl>
          <w:p w:rsidR="00185C01" w:rsidRPr="00770A3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770A3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A32">
              <w:rPr>
                <w:rFonts w:ascii="Times New Roman" w:hAnsi="Times New Roman" w:cs="Times New Roman"/>
                <w:sz w:val="24"/>
                <w:szCs w:val="24"/>
              </w:rPr>
              <w:t>Апрель 2021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770A3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A32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770A32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70A32">
              <w:rPr>
                <w:rFonts w:ascii="Times New Roman" w:hAnsi="Times New Roman" w:cs="Times New Roman"/>
                <w:sz w:val="24"/>
                <w:szCs w:val="24"/>
              </w:rPr>
              <w:t>ПДО ТН (все)</w:t>
            </w:r>
          </w:p>
        </w:tc>
      </w:tr>
      <w:tr w:rsidR="00185C01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</w:t>
            </w:r>
          </w:p>
          <w:p w:rsidR="00185C01" w:rsidRPr="009B5F70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Робототехнической  олимпиаде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8477A9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ПДО ТН: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85C01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конкурс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«Я - мастер»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</w:t>
            </w:r>
          </w:p>
          <w:p w:rsidR="004820EB" w:rsidRDefault="004820EB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4820EB" w:rsidRDefault="004820EB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ПДО ТН</w:t>
            </w:r>
          </w:p>
        </w:tc>
      </w:tr>
      <w:tr w:rsidR="00185C01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Республиканском</w:t>
            </w:r>
            <w:r w:rsidR="00185C01"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семинар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  <w:p w:rsidR="00185C01" w:rsidRPr="009F0621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«Содействие социализации и </w:t>
            </w:r>
            <w:r w:rsidR="00185C01" w:rsidRPr="009F0621">
              <w:rPr>
                <w:rFonts w:ascii="Times New Roman" w:hAnsi="Times New Roman" w:cs="Times New Roman"/>
                <w:sz w:val="24"/>
                <w:szCs w:val="24"/>
              </w:rPr>
              <w:t>жиз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ненной адаптации детей с ОВЗ на </w:t>
            </w:r>
            <w:r w:rsidR="00185C01" w:rsidRPr="009F0621">
              <w:rPr>
                <w:rFonts w:ascii="Times New Roman" w:hAnsi="Times New Roman" w:cs="Times New Roman"/>
                <w:sz w:val="24"/>
                <w:szCs w:val="24"/>
              </w:rPr>
              <w:t>современном этапе дополнительного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8477A9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ПДО ТН: </w:t>
            </w:r>
          </w:p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Князева Н.А.,</w:t>
            </w:r>
          </w:p>
          <w:p w:rsidR="008477A9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Ганиева Т.И.,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И.З.</w:t>
            </w:r>
          </w:p>
        </w:tc>
      </w:tr>
      <w:tr w:rsidR="00527DC4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Pr="009B5F70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 «Велопробег-2021»,посвященный 76-й годовщине Победы в ВОВ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 2021г.</w:t>
            </w:r>
          </w:p>
          <w:p w:rsidR="00527DC4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</w:t>
            </w:r>
          </w:p>
          <w:p w:rsidR="00527DC4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527DC4" w:rsidRPr="009B5F70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27DC4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 «Бессмертный полк», посвященный 76-й годовщине Победы в ВОВ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 мая </w:t>
            </w:r>
          </w:p>
          <w:p w:rsidR="00527DC4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7DC4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</w:t>
            </w:r>
            <w:r w:rsidR="008477A9">
              <w:rPr>
                <w:rFonts w:ascii="Times New Roman" w:hAnsi="Times New Roman" w:cs="Times New Roman"/>
                <w:sz w:val="24"/>
                <w:szCs w:val="24"/>
              </w:rPr>
              <w:t xml:space="preserve"> ТН</w:t>
            </w:r>
          </w:p>
          <w:p w:rsidR="00527DC4" w:rsidRPr="009B5F70" w:rsidRDefault="00527DC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185C01" w:rsidRPr="009B5F70" w:rsidTr="00485B87">
        <w:trPr>
          <w:trHeight w:val="50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выставочных работ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робототехнике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мая</w:t>
            </w:r>
            <w:r w:rsidR="004820EB">
              <w:rPr>
                <w:rFonts w:ascii="Times New Roman" w:hAnsi="Times New Roman" w:cs="Times New Roman"/>
                <w:sz w:val="24"/>
                <w:szCs w:val="24"/>
              </w:rPr>
              <w:t xml:space="preserve"> 2021 г.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8477A9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ПДО ТН: 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Гадыршин</w:t>
            </w:r>
            <w:proofErr w:type="spellEnd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</w:tr>
      <w:tr w:rsidR="00185C01" w:rsidRPr="009B5F70" w:rsidTr="00485B87">
        <w:tc>
          <w:tcPr>
            <w:tcW w:w="107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3C69FE" w:rsidP="008477A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Летние каникулы </w:t>
            </w:r>
            <w:r w:rsidR="00185C01" w:rsidRPr="009B5F70"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-АВГУСТ</w:t>
            </w:r>
          </w:p>
        </w:tc>
      </w:tr>
      <w:tr w:rsidR="00185C01" w:rsidRPr="009B5F70" w:rsidTr="00485B87">
        <w:trPr>
          <w:trHeight w:val="39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Первенства</w:t>
            </w:r>
            <w:r w:rsidR="00185C01"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ДДТ среди 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учащихся</w:t>
            </w:r>
            <w:r w:rsidR="00185C01"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объединения картинга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85C01"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посвященных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«Дню защиты детей»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10-15.06.2021 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ПДО ТН: </w:t>
            </w:r>
            <w:proofErr w:type="spellStart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Р.Р., Саттаров Р.Г.</w:t>
            </w:r>
          </w:p>
        </w:tc>
      </w:tr>
      <w:tr w:rsidR="00185C01" w:rsidRPr="009B5F70" w:rsidTr="00485B87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8477A9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Первенства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ДДТ на правительственный кубок РТ, посвященный дню защиты детей, среди учащихся объединения картинга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9B5F70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ПДО ТН: </w:t>
            </w:r>
            <w:proofErr w:type="spellStart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Р.Р., Саттаров Р.Г.</w:t>
            </w:r>
          </w:p>
        </w:tc>
      </w:tr>
      <w:tr w:rsidR="00185C01" w:rsidRPr="009B5F70" w:rsidTr="00485B87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B5F70" w:rsidRDefault="00DC7A8E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Профильной смене</w:t>
            </w:r>
            <w:r w:rsidR="00185C01">
              <w:rPr>
                <w:rFonts w:ascii="Times New Roman" w:hAnsi="Times New Roman" w:cs="Times New Roman"/>
                <w:sz w:val="24"/>
                <w:szCs w:val="24"/>
              </w:rPr>
              <w:t xml:space="preserve"> Юный техник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 2021</w:t>
            </w:r>
            <w:r w:rsidR="004820E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  <w:p w:rsidR="004820EB" w:rsidRPr="009B5F70" w:rsidRDefault="004820EB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РЦВР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Куратор ТН</w:t>
            </w:r>
          </w:p>
          <w:p w:rsidR="00185C01" w:rsidRPr="009F0621" w:rsidRDefault="00185C01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ПДО ТН: </w:t>
            </w:r>
            <w:proofErr w:type="spellStart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>Замалиев</w:t>
            </w:r>
            <w:proofErr w:type="spellEnd"/>
            <w:r w:rsidRPr="009F0621">
              <w:rPr>
                <w:rFonts w:ascii="Times New Roman" w:hAnsi="Times New Roman" w:cs="Times New Roman"/>
                <w:sz w:val="24"/>
                <w:szCs w:val="24"/>
              </w:rPr>
              <w:t xml:space="preserve"> Р.Р., Саттаров Р.Г.</w:t>
            </w:r>
          </w:p>
        </w:tc>
      </w:tr>
      <w:tr w:rsidR="005166D4" w:rsidRPr="009B5F70" w:rsidTr="00485B87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67D4" w:rsidRDefault="008B67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мероприятия</w:t>
            </w:r>
            <w:r w:rsidR="005166D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посвященного Дню защиты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июня </w:t>
            </w:r>
          </w:p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9B5F70" w:rsidTr="00485B87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«Сабантуй-2021»-организация детской площадки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4820EB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  <w:r w:rsidR="005166D4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4820EB" w:rsidRDefault="004820EB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166D4" w:rsidRPr="009B5F70" w:rsidTr="00485B87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«День семьи, любви и верности»- участие в организации   районного</w:t>
            </w:r>
            <w:r w:rsidR="003C69FE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площадка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июля</w:t>
            </w:r>
          </w:p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9B5F70" w:rsidTr="00485B87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Секция дополнительного образования в рамках Августовской педагогической конференции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  <w:p w:rsidR="005166D4" w:rsidRDefault="004820EB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r w:rsidR="005166D4">
              <w:rPr>
                <w:rFonts w:ascii="Times New Roman" w:hAnsi="Times New Roman" w:cs="Times New Roman"/>
                <w:sz w:val="24"/>
                <w:szCs w:val="24"/>
              </w:rPr>
              <w:t>МКУ «Управление</w:t>
            </w:r>
          </w:p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образования»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ПДО (все)</w:t>
            </w:r>
          </w:p>
        </w:tc>
      </w:tr>
      <w:tr w:rsidR="005166D4" w:rsidRPr="009B5F70" w:rsidTr="00485B87">
        <w:trPr>
          <w:trHeight w:val="8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B60DDF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6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мероприятия, посвященного Дню республики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августа</w:t>
            </w:r>
          </w:p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:rsidR="005166D4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плану Исполкома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Куратор ФСН</w:t>
            </w:r>
          </w:p>
          <w:p w:rsidR="005166D4" w:rsidRPr="009B5F70" w:rsidRDefault="005166D4" w:rsidP="008477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F70">
              <w:rPr>
                <w:rFonts w:ascii="Times New Roman" w:hAnsi="Times New Roman" w:cs="Times New Roman"/>
                <w:sz w:val="24"/>
                <w:szCs w:val="24"/>
              </w:rPr>
              <w:t>ПДО ФСН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(все)</w:t>
            </w:r>
          </w:p>
        </w:tc>
      </w:tr>
    </w:tbl>
    <w:p w:rsidR="0016164D" w:rsidRDefault="0016164D" w:rsidP="0016164D"/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tab/>
      </w:r>
      <w:r w:rsidRPr="0016164D">
        <w:rPr>
          <w:rFonts w:ascii="Times New Roman" w:hAnsi="Times New Roman" w:cs="Times New Roman"/>
          <w:b/>
          <w:sz w:val="24"/>
          <w:szCs w:val="24"/>
        </w:rPr>
        <w:t>План работы</w:t>
      </w: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164D">
        <w:rPr>
          <w:rFonts w:ascii="Times New Roman" w:hAnsi="Times New Roman" w:cs="Times New Roman"/>
          <w:b/>
          <w:sz w:val="24"/>
          <w:szCs w:val="24"/>
        </w:rPr>
        <w:t>с детскими общественными организациями Агрызского муниципального района РТ</w:t>
      </w: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164D">
        <w:rPr>
          <w:rFonts w:ascii="Times New Roman" w:hAnsi="Times New Roman" w:cs="Times New Roman"/>
          <w:b/>
          <w:sz w:val="24"/>
          <w:szCs w:val="24"/>
        </w:rPr>
        <w:t>и с педагогами – организаторами общеобразовательных учреждений</w:t>
      </w:r>
    </w:p>
    <w:p w:rsidR="0016164D" w:rsidRPr="0016164D" w:rsidRDefault="0016164D" w:rsidP="007D566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6164D">
        <w:rPr>
          <w:rFonts w:ascii="Times New Roman" w:hAnsi="Times New Roman" w:cs="Times New Roman"/>
          <w:b/>
          <w:sz w:val="24"/>
          <w:szCs w:val="24"/>
        </w:rPr>
        <w:t>Агрызского муниципального района</w:t>
      </w:r>
      <w:r w:rsidR="007D5668">
        <w:rPr>
          <w:rFonts w:ascii="Times New Roman" w:hAnsi="Times New Roman" w:cs="Times New Roman"/>
          <w:b/>
          <w:sz w:val="24"/>
          <w:szCs w:val="24"/>
        </w:rPr>
        <w:t xml:space="preserve"> РТ на 2020 – 2021 учебный год</w:t>
      </w:r>
    </w:p>
    <w:tbl>
      <w:tblPr>
        <w:tblW w:w="1091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4252"/>
        <w:gridCol w:w="1843"/>
        <w:gridCol w:w="2410"/>
        <w:gridCol w:w="1842"/>
      </w:tblGrid>
      <w:tr w:rsidR="0016164D" w:rsidRPr="0016164D" w:rsidTr="0016164D">
        <w:trPr>
          <w:trHeight w:val="531"/>
        </w:trPr>
        <w:tc>
          <w:tcPr>
            <w:tcW w:w="568" w:type="dxa"/>
          </w:tcPr>
          <w:p w:rsidR="0016164D" w:rsidRDefault="0016164D" w:rsidP="0016164D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16164D" w:rsidRPr="0016164D" w:rsidRDefault="0016164D" w:rsidP="0016164D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6164D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16164D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ind w:right="-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</w:tr>
      <w:tr w:rsidR="0016164D" w:rsidRPr="0016164D" w:rsidTr="0016164D">
        <w:trPr>
          <w:trHeight w:val="531"/>
        </w:trPr>
        <w:tc>
          <w:tcPr>
            <w:tcW w:w="568" w:type="dxa"/>
          </w:tcPr>
          <w:p w:rsidR="0016164D" w:rsidRPr="0016164D" w:rsidRDefault="0016164D" w:rsidP="0016164D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 акции «День знаний»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01.09.2020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rPr>
          <w:trHeight w:val="531"/>
        </w:trPr>
        <w:tc>
          <w:tcPr>
            <w:tcW w:w="568" w:type="dxa"/>
          </w:tcPr>
          <w:p w:rsidR="0016164D" w:rsidRPr="0016164D" w:rsidRDefault="0016164D" w:rsidP="0016164D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посвященной Дню пожилого человека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01.10.2020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rPr>
          <w:trHeight w:val="531"/>
        </w:trPr>
        <w:tc>
          <w:tcPr>
            <w:tcW w:w="568" w:type="dxa"/>
          </w:tcPr>
          <w:p w:rsidR="0016164D" w:rsidRPr="0016164D" w:rsidRDefault="0016164D" w:rsidP="0016164D">
            <w:pPr>
              <w:tabs>
                <w:tab w:val="left" w:pos="240"/>
                <w:tab w:val="center" w:pos="741"/>
              </w:tabs>
              <w:spacing w:after="0" w:line="240" w:lineRule="auto"/>
              <w:ind w:right="-1050" w:firstLine="15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учителя»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05.10.2020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rPr>
          <w:trHeight w:val="531"/>
        </w:trPr>
        <w:tc>
          <w:tcPr>
            <w:tcW w:w="568" w:type="dxa"/>
          </w:tcPr>
          <w:p w:rsidR="0016164D" w:rsidRPr="0016164D" w:rsidRDefault="0016164D" w:rsidP="0016164D">
            <w:pPr>
              <w:tabs>
                <w:tab w:val="left" w:pos="240"/>
                <w:tab w:val="center" w:pos="741"/>
              </w:tabs>
              <w:spacing w:after="0" w:line="240" w:lineRule="auto"/>
              <w:ind w:right="-1050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во Всероссийской акции </w:t>
            </w:r>
          </w:p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«С днем рождения, РДШ» (Официальный прием и посвящение в ряды РДШ)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29.10.2020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rPr>
          <w:trHeight w:val="1257"/>
        </w:trPr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Организация методического сопровождения </w:t>
            </w:r>
            <w:proofErr w:type="spellStart"/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ШУСов</w:t>
            </w:r>
            <w:proofErr w:type="spellEnd"/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 ОО района, развивающих ученическое самоуправление «СОК. Стань одной командой»</w:t>
            </w:r>
          </w:p>
        </w:tc>
        <w:tc>
          <w:tcPr>
            <w:tcW w:w="1843" w:type="dxa"/>
          </w:tcPr>
          <w:p w:rsidR="00AF698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Октябрь-декабрь </w:t>
            </w:r>
          </w:p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AF698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Участие в  муниципальномэтапе Всероссийского конкурса </w:t>
            </w:r>
          </w:p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«Лидер года»</w:t>
            </w:r>
          </w:p>
        </w:tc>
        <w:tc>
          <w:tcPr>
            <w:tcW w:w="1843" w:type="dxa"/>
          </w:tcPr>
          <w:p w:rsidR="00AF698D" w:rsidRDefault="00AF698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МБУ ДО ДДТ «Радуга </w:t>
            </w: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талантов»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4252" w:type="dxa"/>
          </w:tcPr>
          <w:p w:rsidR="00AF698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Участие в муниципальном этапе Республиканском конкурсе Международного Фестиваля </w:t>
            </w:r>
          </w:p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«Детство без границ»</w:t>
            </w:r>
          </w:p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16164D" w:rsidRPr="0016164D" w:rsidRDefault="00AF698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2020-</w:t>
            </w:r>
          </w:p>
          <w:p w:rsidR="00AF698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Подготовка к Республиканскому этапу конкурса «Замечательный вожатый»</w:t>
            </w:r>
          </w:p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16164D" w:rsidRPr="0016164D" w:rsidRDefault="00AF698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  <w:p w:rsidR="00AF698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-март </w:t>
            </w:r>
          </w:p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  <w:p w:rsidR="007D5668" w:rsidRPr="0016164D" w:rsidRDefault="007D5668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AF698D" w:rsidRDefault="00AF698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ОУ</w:t>
            </w:r>
          </w:p>
          <w:p w:rsidR="0016164D" w:rsidRPr="0016164D" w:rsidRDefault="00AF698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Агрызского МР РТ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>Проведение празднования 5-летнего юбилея «Российское движение школьников», вступление в ряды РДШ</w:t>
            </w:r>
          </w:p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AF698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29 </w:t>
            </w:r>
          </w:p>
          <w:p w:rsidR="00AF698D" w:rsidRDefault="00AF698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16164D" w:rsidRPr="0016164D">
              <w:rPr>
                <w:rFonts w:ascii="Times New Roman" w:hAnsi="Times New Roman" w:cs="Times New Roman"/>
                <w:sz w:val="24"/>
                <w:szCs w:val="24"/>
              </w:rPr>
              <w:t>ктября</w:t>
            </w:r>
          </w:p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 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Кучуковская</w:t>
            </w:r>
            <w:proofErr w:type="spellEnd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Бимская</w:t>
            </w:r>
            <w:proofErr w:type="spellEnd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Кучуковская</w:t>
            </w:r>
            <w:proofErr w:type="spellEnd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Бимская</w:t>
            </w:r>
            <w:proofErr w:type="spellEnd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uppressAutoHyphens/>
              <w:spacing w:after="0" w:line="240" w:lineRule="auto"/>
              <w:ind w:right="62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Участие в  районном этапе Республиканского конкурса «Лучшая детская общественная организация Республики Татарстан»</w:t>
            </w:r>
          </w:p>
        </w:tc>
        <w:tc>
          <w:tcPr>
            <w:tcW w:w="1843" w:type="dxa"/>
          </w:tcPr>
          <w:p w:rsidR="00AF698D" w:rsidRDefault="00AF698D" w:rsidP="0016164D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Декабрь</w:t>
            </w:r>
          </w:p>
          <w:p w:rsidR="00AF698D" w:rsidRDefault="0016164D" w:rsidP="0016164D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 xml:space="preserve"> 2020-</w:t>
            </w:r>
          </w:p>
          <w:p w:rsidR="0016164D" w:rsidRPr="0016164D" w:rsidRDefault="0016164D" w:rsidP="0016164D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май 2021</w:t>
            </w:r>
            <w:r w:rsidR="00AF698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52" w:type="dxa"/>
          </w:tcPr>
          <w:p w:rsidR="00AF698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профильной смене 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«СОК –стань одной командой»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Ноябрь 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МОиН РТ, ТРО «Российское движение школьников», РОО «Союз наследников Татарстана»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 акции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посвященной Дню матери</w:t>
            </w:r>
          </w:p>
        </w:tc>
        <w:tc>
          <w:tcPr>
            <w:tcW w:w="1843" w:type="dxa"/>
          </w:tcPr>
          <w:p w:rsidR="0016164D" w:rsidRDefault="00AF698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6164D" w:rsidRPr="0016164D">
              <w:rPr>
                <w:rFonts w:ascii="Times New Roman" w:hAnsi="Times New Roman" w:cs="Times New Roman"/>
                <w:sz w:val="24"/>
                <w:szCs w:val="24"/>
              </w:rPr>
              <w:t>оябрь</w:t>
            </w:r>
          </w:p>
          <w:p w:rsidR="00AF698D" w:rsidRPr="0016164D" w:rsidRDefault="00AF698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неизвестного солдата»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03.12.2020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Героев Отечества»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09.12.2020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Конституции РФ»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12.12.2020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52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профильной смене 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«Галстучная страна»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Декабрь 2020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МОиН РТ, ТРО «Российское движение школьников», РОО «Союз наследников Татарстана», РДОРЦ «Костер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t xml:space="preserve">Организация муниципального этапа республиканского конкурса </w:t>
            </w:r>
            <w:r w:rsidRPr="0016164D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  <w:lastRenderedPageBreak/>
              <w:t>"Замечательный вожатый»</w:t>
            </w:r>
          </w:p>
          <w:p w:rsidR="0016164D" w:rsidRPr="0016164D" w:rsidRDefault="0016164D" w:rsidP="0016164D">
            <w:pPr>
              <w:widowControl w:val="0"/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 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куратор 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МБУ ДО ДДТ «Радуга </w:t>
            </w: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талантов»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 районном этапе Республиканского конкурса реализованных социальных проектов «Моя инициатива» 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Январь-март 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uppressAutoHyphens/>
              <w:spacing w:after="0" w:line="240" w:lineRule="auto"/>
              <w:ind w:right="62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Участие в Республиканском конкурсе «Актив года»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uppressAutoHyphens/>
              <w:spacing w:after="0" w:line="240" w:lineRule="auto"/>
              <w:ind w:right="33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Январь-апрель 2021</w:t>
            </w:r>
            <w:r w:rsidR="00AF698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  <w:p w:rsidR="007D5668" w:rsidRPr="0016164D" w:rsidRDefault="007D5668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uppressAutoHyphens/>
              <w:spacing w:after="0" w:line="240" w:lineRule="auto"/>
              <w:ind w:right="62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Организация районного этапа Республиканской акции «РСО+РДШ»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Февраль 2021</w:t>
            </w:r>
            <w:r w:rsidR="00AF698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МБУ ДО ДДТ «Радуга талантов»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 акции «Подари книгу»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14.02.2021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защитника Отечества»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23.02.2021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 акции «Международный женский день»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08.03.2021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52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профильной смене 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«Весенняя школа РДШ»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Март 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МОиН РТ, ТРО «Российское движение школьников, РДОРЦ «Костер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«Мой космос»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12.04.2021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uppressAutoHyphens/>
              <w:spacing w:after="0" w:line="240" w:lineRule="auto"/>
              <w:ind w:right="62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Республиканский семинар ЗДВР, педагогов-организаторов «Роль семьи в организации дополнительного образования детей»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>Апрель</w:t>
            </w:r>
          </w:p>
          <w:p w:rsidR="0016164D" w:rsidRPr="0016164D" w:rsidRDefault="0016164D" w:rsidP="0016164D">
            <w:pPr>
              <w:suppressAutoHyphens/>
              <w:spacing w:after="0" w:line="240" w:lineRule="auto"/>
              <w:ind w:left="-108" w:right="-108" w:firstLine="108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</w:pPr>
            <w:r w:rsidRPr="0016164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 xml:space="preserve">2021 </w:t>
            </w:r>
            <w:r w:rsidR="00AF698D">
              <w:rPr>
                <w:rFonts w:ascii="Times New Roman" w:eastAsiaTheme="minorHAnsi" w:hAnsi="Times New Roman" w:cs="Times New Roman"/>
                <w:sz w:val="24"/>
                <w:szCs w:val="24"/>
                <w:lang w:eastAsia="zh-CN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СОШ №2, СОШ№3, С</w:t>
            </w:r>
            <w:r w:rsidR="007D5668">
              <w:rPr>
                <w:rFonts w:ascii="Times New Roman" w:hAnsi="Times New Roman" w:cs="Times New Roman"/>
                <w:sz w:val="24"/>
                <w:szCs w:val="24"/>
              </w:rPr>
              <w:t>ОШ, Гимназия №1</w:t>
            </w:r>
          </w:p>
        </w:tc>
        <w:tc>
          <w:tcPr>
            <w:tcW w:w="1842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ГБУ ДО 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>РЦВР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 акции «День Победы»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09.05.2021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детских организаций» (Торжественный прием и вступление в ряды РДШ, СНТ и иные общественные организации)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19.05.2021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252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Республиканской профильной смене 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«Инициатива 2021»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 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МОиН РТ, ТРО «Российское </w:t>
            </w:r>
            <w:r w:rsidRPr="001616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движение школьников», РОО «Союз наследников Татарстана», РДОРЦ «Костер</w:t>
            </w:r>
            <w:r w:rsidR="007D566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bookmarkStart w:id="0" w:name="_GoBack"/>
            <w:bookmarkEnd w:id="0"/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защиты детей»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01.06.2021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России»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12.06.2021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252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 профильной смене для лидеров и активистов школьного самоуправления Российского движения школьников РТ в рамках Форума «</w:t>
            </w:r>
            <w:proofErr w:type="spellStart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Июль 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МОиН РТ, ТРМОФ «</w:t>
            </w:r>
            <w:proofErr w:type="spellStart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Сэлэт</w:t>
            </w:r>
            <w:proofErr w:type="spellEnd"/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» ТРО «Российское движение школьников»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акции «Всероссийский день семьи, любви и верности» 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08.07.2021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во Всероссийской акции «День государственного флага России»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22.08.2021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  <w:tr w:rsidR="0016164D" w:rsidRPr="0016164D" w:rsidTr="0016164D">
        <w:tc>
          <w:tcPr>
            <w:tcW w:w="568" w:type="dxa"/>
          </w:tcPr>
          <w:p w:rsidR="0016164D" w:rsidRPr="0016164D" w:rsidRDefault="007D5668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25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Участие в Республиканской акции «День Республики Татарстан»</w:t>
            </w:r>
          </w:p>
        </w:tc>
        <w:tc>
          <w:tcPr>
            <w:tcW w:w="1843" w:type="dxa"/>
          </w:tcPr>
          <w:p w:rsidR="0016164D" w:rsidRPr="0016164D" w:rsidRDefault="0016164D" w:rsidP="001616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30.08.2021</w:t>
            </w:r>
            <w:r w:rsidR="00AF698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410" w:type="dxa"/>
          </w:tcPr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Куратор-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Дмитриева Т.В.</w:t>
            </w:r>
          </w:p>
          <w:p w:rsidR="0016164D" w:rsidRPr="0016164D" w:rsidRDefault="0016164D" w:rsidP="00AF69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>педагоги-организаторы ОУ</w:t>
            </w:r>
          </w:p>
        </w:tc>
        <w:tc>
          <w:tcPr>
            <w:tcW w:w="1842" w:type="dxa"/>
          </w:tcPr>
          <w:p w:rsidR="0016164D" w:rsidRPr="0016164D" w:rsidRDefault="0016164D" w:rsidP="0016164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164D">
              <w:rPr>
                <w:rFonts w:ascii="Times New Roman" w:hAnsi="Times New Roman" w:cs="Times New Roman"/>
                <w:sz w:val="24"/>
                <w:szCs w:val="24"/>
              </w:rPr>
              <w:t xml:space="preserve">ОУ района </w:t>
            </w:r>
          </w:p>
        </w:tc>
      </w:tr>
    </w:tbl>
    <w:p w:rsidR="0016164D" w:rsidRPr="0016164D" w:rsidRDefault="0016164D" w:rsidP="0016164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6164D" w:rsidRPr="0016164D" w:rsidRDefault="0016164D" w:rsidP="0016164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2684" w:rsidRPr="0016164D" w:rsidRDefault="00EA2684" w:rsidP="0016164D">
      <w:pPr>
        <w:tabs>
          <w:tab w:val="left" w:pos="4170"/>
        </w:tabs>
      </w:pPr>
    </w:p>
    <w:sectPr w:rsidR="00EA2684" w:rsidRPr="0016164D" w:rsidSect="00B601C9">
      <w:pgSz w:w="11906" w:h="16838"/>
      <w:pgMar w:top="567" w:right="424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6"/>
    <w:multiLevelType w:val="singleLevel"/>
    <w:tmpl w:val="00000036"/>
    <w:name w:val="WW8Num54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hAnsi="Times New Roman"/>
      </w:rPr>
    </w:lvl>
  </w:abstractNum>
  <w:abstractNum w:abstractNumId="1">
    <w:nsid w:val="5620498F"/>
    <w:multiLevelType w:val="hybridMultilevel"/>
    <w:tmpl w:val="519C2EAA"/>
    <w:lvl w:ilvl="0" w:tplc="149AC92C">
      <w:start w:val="1"/>
      <w:numFmt w:val="decimalZero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2459"/>
    <w:rsid w:val="00013E2F"/>
    <w:rsid w:val="000144A4"/>
    <w:rsid w:val="000315D6"/>
    <w:rsid w:val="000454CB"/>
    <w:rsid w:val="00051610"/>
    <w:rsid w:val="000604C3"/>
    <w:rsid w:val="00064248"/>
    <w:rsid w:val="00076A3E"/>
    <w:rsid w:val="000939F0"/>
    <w:rsid w:val="000B4BD1"/>
    <w:rsid w:val="000B67C1"/>
    <w:rsid w:val="000B7ECD"/>
    <w:rsid w:val="000E24C2"/>
    <w:rsid w:val="000F5F54"/>
    <w:rsid w:val="00143D45"/>
    <w:rsid w:val="001466AF"/>
    <w:rsid w:val="00155B06"/>
    <w:rsid w:val="001562DD"/>
    <w:rsid w:val="0016164D"/>
    <w:rsid w:val="00162182"/>
    <w:rsid w:val="00182FE0"/>
    <w:rsid w:val="00185C01"/>
    <w:rsid w:val="00192459"/>
    <w:rsid w:val="00194256"/>
    <w:rsid w:val="001B39D5"/>
    <w:rsid w:val="001D0981"/>
    <w:rsid w:val="001D3499"/>
    <w:rsid w:val="00204B16"/>
    <w:rsid w:val="00206226"/>
    <w:rsid w:val="00217978"/>
    <w:rsid w:val="00250729"/>
    <w:rsid w:val="00256EF8"/>
    <w:rsid w:val="002665C5"/>
    <w:rsid w:val="002F08B9"/>
    <w:rsid w:val="003248DE"/>
    <w:rsid w:val="003406F3"/>
    <w:rsid w:val="00344971"/>
    <w:rsid w:val="00353FE5"/>
    <w:rsid w:val="003636B4"/>
    <w:rsid w:val="00376FDD"/>
    <w:rsid w:val="003870AA"/>
    <w:rsid w:val="003C69FE"/>
    <w:rsid w:val="003E3A0C"/>
    <w:rsid w:val="003E5139"/>
    <w:rsid w:val="00400AAD"/>
    <w:rsid w:val="00400C92"/>
    <w:rsid w:val="0040331B"/>
    <w:rsid w:val="00414E52"/>
    <w:rsid w:val="004402A2"/>
    <w:rsid w:val="0044319F"/>
    <w:rsid w:val="00470990"/>
    <w:rsid w:val="00473136"/>
    <w:rsid w:val="004820EB"/>
    <w:rsid w:val="00485B87"/>
    <w:rsid w:val="004B6D0E"/>
    <w:rsid w:val="004C0927"/>
    <w:rsid w:val="004D78F5"/>
    <w:rsid w:val="004F27AA"/>
    <w:rsid w:val="005166D4"/>
    <w:rsid w:val="0052043E"/>
    <w:rsid w:val="00520D4D"/>
    <w:rsid w:val="00526B11"/>
    <w:rsid w:val="00527DC4"/>
    <w:rsid w:val="005323AD"/>
    <w:rsid w:val="00556065"/>
    <w:rsid w:val="00562CBA"/>
    <w:rsid w:val="005662BF"/>
    <w:rsid w:val="00587958"/>
    <w:rsid w:val="005B34FF"/>
    <w:rsid w:val="00603AD4"/>
    <w:rsid w:val="0060664F"/>
    <w:rsid w:val="00627F72"/>
    <w:rsid w:val="00646551"/>
    <w:rsid w:val="00646CD5"/>
    <w:rsid w:val="00651D11"/>
    <w:rsid w:val="00676460"/>
    <w:rsid w:val="006947E4"/>
    <w:rsid w:val="006A6268"/>
    <w:rsid w:val="006B2B73"/>
    <w:rsid w:val="006D0F35"/>
    <w:rsid w:val="006D42CE"/>
    <w:rsid w:val="006D4C56"/>
    <w:rsid w:val="006F3849"/>
    <w:rsid w:val="00711E23"/>
    <w:rsid w:val="00713A35"/>
    <w:rsid w:val="0077071F"/>
    <w:rsid w:val="00770A32"/>
    <w:rsid w:val="0079315D"/>
    <w:rsid w:val="007A07B1"/>
    <w:rsid w:val="007B4EE4"/>
    <w:rsid w:val="007D5668"/>
    <w:rsid w:val="007F2DFD"/>
    <w:rsid w:val="008477A9"/>
    <w:rsid w:val="008527F3"/>
    <w:rsid w:val="00892940"/>
    <w:rsid w:val="008B2C99"/>
    <w:rsid w:val="008B67D4"/>
    <w:rsid w:val="008C4E01"/>
    <w:rsid w:val="008D2A41"/>
    <w:rsid w:val="008E17AA"/>
    <w:rsid w:val="009045B7"/>
    <w:rsid w:val="0090748C"/>
    <w:rsid w:val="00991540"/>
    <w:rsid w:val="009A1EBA"/>
    <w:rsid w:val="009B5F70"/>
    <w:rsid w:val="009C6933"/>
    <w:rsid w:val="009E4E8F"/>
    <w:rsid w:val="009E50AB"/>
    <w:rsid w:val="009F6197"/>
    <w:rsid w:val="00A301C3"/>
    <w:rsid w:val="00A50E97"/>
    <w:rsid w:val="00A538D2"/>
    <w:rsid w:val="00A54178"/>
    <w:rsid w:val="00A54FDF"/>
    <w:rsid w:val="00A57FAE"/>
    <w:rsid w:val="00A708D7"/>
    <w:rsid w:val="00AB0B9D"/>
    <w:rsid w:val="00AB2806"/>
    <w:rsid w:val="00AC3259"/>
    <w:rsid w:val="00AD4CFE"/>
    <w:rsid w:val="00AD66BF"/>
    <w:rsid w:val="00AE62CD"/>
    <w:rsid w:val="00AF698D"/>
    <w:rsid w:val="00B043A3"/>
    <w:rsid w:val="00B346FA"/>
    <w:rsid w:val="00B601C9"/>
    <w:rsid w:val="00B60DDF"/>
    <w:rsid w:val="00B924D1"/>
    <w:rsid w:val="00BB28EE"/>
    <w:rsid w:val="00BD0091"/>
    <w:rsid w:val="00C12910"/>
    <w:rsid w:val="00C36587"/>
    <w:rsid w:val="00C53E9B"/>
    <w:rsid w:val="00C700BA"/>
    <w:rsid w:val="00C82D06"/>
    <w:rsid w:val="00C95123"/>
    <w:rsid w:val="00CC4EFA"/>
    <w:rsid w:val="00CD5049"/>
    <w:rsid w:val="00CF325F"/>
    <w:rsid w:val="00CF5163"/>
    <w:rsid w:val="00D201AE"/>
    <w:rsid w:val="00D25387"/>
    <w:rsid w:val="00D54B5E"/>
    <w:rsid w:val="00D640AD"/>
    <w:rsid w:val="00D65E33"/>
    <w:rsid w:val="00D70AEF"/>
    <w:rsid w:val="00D70C09"/>
    <w:rsid w:val="00D7223D"/>
    <w:rsid w:val="00D823CE"/>
    <w:rsid w:val="00D85DA5"/>
    <w:rsid w:val="00DA4BAB"/>
    <w:rsid w:val="00DB52D3"/>
    <w:rsid w:val="00DC7A8E"/>
    <w:rsid w:val="00DE4ED8"/>
    <w:rsid w:val="00DF4CB1"/>
    <w:rsid w:val="00E32D98"/>
    <w:rsid w:val="00E373FE"/>
    <w:rsid w:val="00E66925"/>
    <w:rsid w:val="00E75388"/>
    <w:rsid w:val="00E81475"/>
    <w:rsid w:val="00EA2684"/>
    <w:rsid w:val="00EF21B0"/>
    <w:rsid w:val="00F03461"/>
    <w:rsid w:val="00F33A95"/>
    <w:rsid w:val="00F42D09"/>
    <w:rsid w:val="00F45822"/>
    <w:rsid w:val="00F462E2"/>
    <w:rsid w:val="00F57711"/>
    <w:rsid w:val="00F953E6"/>
    <w:rsid w:val="00F96AF8"/>
    <w:rsid w:val="00FB3D46"/>
    <w:rsid w:val="00FD58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771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TimesNewRoman3">
    <w:name w:val="Основной текст (2) + Times New Roman3"/>
    <w:aliases w:val="112,5 pt2,Полужирный3"/>
    <w:rsid w:val="000454CB"/>
    <w:rPr>
      <w:rFonts w:ascii="Times New Roman" w:eastAsia="Arial Unicode MS" w:hAnsi="Times New Roman" w:cs="Times New Roman"/>
      <w:b/>
      <w:bCs/>
      <w:color w:val="000000"/>
      <w:spacing w:val="0"/>
      <w:w w:val="100"/>
      <w:position w:val="0"/>
      <w:sz w:val="23"/>
      <w:szCs w:val="23"/>
      <w:u w:val="none"/>
      <w:lang w:val="ru-RU" w:eastAsia="ru-RU" w:bidi="ar-SA"/>
    </w:rPr>
  </w:style>
  <w:style w:type="paragraph" w:styleId="a3">
    <w:name w:val="Balloon Text"/>
    <w:basedOn w:val="a"/>
    <w:link w:val="a4"/>
    <w:uiPriority w:val="99"/>
    <w:semiHidden/>
    <w:unhideWhenUsed/>
    <w:rsid w:val="009F61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9F6197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a5">
    <w:name w:val="Без интервала Знак"/>
    <w:link w:val="a6"/>
    <w:uiPriority w:val="1"/>
    <w:locked/>
    <w:rsid w:val="00AD4CFE"/>
    <w:rPr>
      <w:rFonts w:ascii="Calibri" w:hAnsi="Calibri"/>
    </w:rPr>
  </w:style>
  <w:style w:type="paragraph" w:styleId="a6">
    <w:name w:val="No Spacing"/>
    <w:link w:val="a5"/>
    <w:uiPriority w:val="1"/>
    <w:qFormat/>
    <w:rsid w:val="00AD4CFE"/>
    <w:pPr>
      <w:spacing w:after="0" w:line="240" w:lineRule="auto"/>
    </w:pPr>
    <w:rPr>
      <w:rFonts w:ascii="Calibri" w:hAnsi="Calibri"/>
    </w:rPr>
  </w:style>
  <w:style w:type="paragraph" w:customStyle="1" w:styleId="Default">
    <w:name w:val="Default"/>
    <w:rsid w:val="00185C0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4DF09-AACA-42A2-BBFD-D4341BC3ED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1619</TotalTime>
  <Pages>1</Pages>
  <Words>10461</Words>
  <Characters>59634</Characters>
  <Application>Microsoft Office Word</Application>
  <DocSecurity>0</DocSecurity>
  <Lines>496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Гарипова</dc:creator>
  <cp:keywords/>
  <dc:description/>
  <cp:lastModifiedBy>ПК</cp:lastModifiedBy>
  <cp:revision>55</cp:revision>
  <cp:lastPrinted>2020-11-25T11:51:00Z</cp:lastPrinted>
  <dcterms:created xsi:type="dcterms:W3CDTF">2020-10-28T07:22:00Z</dcterms:created>
  <dcterms:modified xsi:type="dcterms:W3CDTF">2020-11-25T13:38:00Z</dcterms:modified>
</cp:coreProperties>
</file>